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0956" w14:textId="77777777" w:rsidR="009D44B2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65CC5428" w14:textId="3F874E04" w:rsidR="00BE4E21" w:rsidRDefault="00BE4E21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  <w:r w:rsidRPr="00BE4E21">
        <w:rPr>
          <w:b/>
        </w:rPr>
        <w:t>REQUERIMENTO PADRÃO</w:t>
      </w:r>
    </w:p>
    <w:p w14:paraId="724FE868" w14:textId="3DD4CFED" w:rsidR="009D44B2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283988B2" w14:textId="77777777" w:rsidR="009D44B2" w:rsidRPr="00BE4E21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30E2B545" w14:textId="267E0ECF" w:rsidR="00BE4E21" w:rsidRDefault="00BE4E21" w:rsidP="00BE4E21">
      <w:pPr>
        <w:spacing w:before="240" w:after="0" w:line="240" w:lineRule="auto"/>
      </w:pPr>
      <w:r>
        <w:t xml:space="preserve">DATA: </w:t>
      </w:r>
      <w:r w:rsidR="00CD207A">
        <w:t>22/05/2022</w:t>
      </w:r>
    </w:p>
    <w:p w14:paraId="0450EE50" w14:textId="4FE799AA" w:rsidR="00BE4E21" w:rsidRDefault="00BE4E21" w:rsidP="00BE4E21">
      <w:pPr>
        <w:spacing w:before="240" w:after="0" w:line="240" w:lineRule="auto"/>
      </w:pPr>
      <w:r>
        <w:t>ALUNO:</w:t>
      </w:r>
      <w:r>
        <w:tab/>
      </w:r>
      <w:r>
        <w:tab/>
      </w:r>
      <w:r w:rsidR="009D44B2">
        <w:tab/>
      </w:r>
      <w:r w:rsidR="009D44B2">
        <w:tab/>
      </w:r>
      <w:r w:rsidR="009D44B2">
        <w:tab/>
      </w:r>
      <w:r w:rsidR="009D44B2">
        <w:tab/>
      </w:r>
      <w:r w:rsidR="009D44B2">
        <w:tab/>
      </w:r>
      <w:r>
        <w:t xml:space="preserve">MATRÍCULA: </w:t>
      </w:r>
    </w:p>
    <w:p w14:paraId="232AC55E" w14:textId="77777777" w:rsidR="00CD207A" w:rsidRDefault="00BE4E21" w:rsidP="00BE4E21">
      <w:pPr>
        <w:spacing w:before="240" w:after="0" w:line="240" w:lineRule="auto"/>
      </w:pPr>
      <w:r>
        <w:t>CURSO:</w:t>
      </w:r>
      <w:r w:rsidR="00CD207A">
        <w:tab/>
      </w:r>
      <w:r w:rsidR="00CD207A">
        <w:tab/>
      </w:r>
      <w:r w:rsidR="00CD207A">
        <w:tab/>
      </w:r>
      <w:r w:rsidR="00CD207A">
        <w:tab/>
      </w:r>
      <w:r>
        <w:tab/>
      </w:r>
      <w:r>
        <w:tab/>
      </w:r>
      <w:r>
        <w:tab/>
        <w:t>CAMPUS: NATAL</w:t>
      </w:r>
      <w:r>
        <w:tab/>
      </w:r>
    </w:p>
    <w:p w14:paraId="4CA82B66" w14:textId="27F869D9" w:rsidR="00BE4E21" w:rsidRDefault="00BE4E21" w:rsidP="00CD207A">
      <w:pPr>
        <w:spacing w:before="240" w:after="0" w:line="240" w:lineRule="auto"/>
      </w:pPr>
      <w:r>
        <w:t>E-MAIL:</w:t>
      </w:r>
      <w:r w:rsidR="00CD207A">
        <w:t xml:space="preserve"> </w:t>
      </w:r>
      <w:r w:rsidR="00CD207A">
        <w:tab/>
      </w:r>
      <w:r w:rsidR="00CD207A">
        <w:tab/>
      </w:r>
      <w:r w:rsidR="00CD207A">
        <w:tab/>
      </w:r>
      <w:r w:rsidR="00CD207A">
        <w:tab/>
      </w:r>
      <w:r w:rsidR="00CD207A">
        <w:tab/>
      </w:r>
      <w:r w:rsidR="00CD207A">
        <w:tab/>
      </w:r>
      <w:r w:rsidR="00CD207A">
        <w:t xml:space="preserve">TELEFONES: </w:t>
      </w:r>
      <w:r>
        <w:t xml:space="preserve"> </w:t>
      </w:r>
    </w:p>
    <w:p w14:paraId="38BFA17D" w14:textId="77777777" w:rsidR="00CD207A" w:rsidRDefault="00CD207A" w:rsidP="00BE4E21">
      <w:pPr>
        <w:pBdr>
          <w:bottom w:val="single" w:sz="12" w:space="1" w:color="auto"/>
        </w:pBdr>
        <w:spacing w:before="240" w:after="0" w:line="240" w:lineRule="auto"/>
      </w:pPr>
    </w:p>
    <w:p w14:paraId="17F096DE" w14:textId="77777777" w:rsidR="009D44B2" w:rsidRDefault="009D44B2" w:rsidP="00BE4E21">
      <w:pPr>
        <w:spacing w:before="240" w:after="0" w:line="240" w:lineRule="auto"/>
      </w:pPr>
    </w:p>
    <w:p w14:paraId="0E75BD48" w14:textId="078A2EA1" w:rsidR="00BE4E21" w:rsidRDefault="00BE4E21" w:rsidP="00E546F0">
      <w:pPr>
        <w:spacing w:before="240" w:after="0" w:line="240" w:lineRule="auto"/>
        <w:jc w:val="both"/>
      </w:pPr>
      <w:r>
        <w:t>REQUER:</w:t>
      </w:r>
      <w:r w:rsidR="00E546F0">
        <w:t xml:space="preserve"> </w:t>
      </w:r>
    </w:p>
    <w:p w14:paraId="4A183C8F" w14:textId="77777777" w:rsidR="00720852" w:rsidRPr="00720852" w:rsidRDefault="0072085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2F7B0F5B" w14:textId="43EEDF2D" w:rsidR="009D44B2" w:rsidRPr="00720852" w:rsidRDefault="009D44B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3DF4945E" w14:textId="564D226A" w:rsidR="00720852" w:rsidRDefault="00720852" w:rsidP="00CD2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682E2EEC" w14:textId="4ECAFB96" w:rsidR="00CD207A" w:rsidRDefault="00CD207A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5C2279E4" w14:textId="77777777" w:rsidR="00CD207A" w:rsidRPr="00720852" w:rsidRDefault="00CD207A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173D3184" w14:textId="77777777" w:rsidR="00720852" w:rsidRPr="00720852" w:rsidRDefault="0072085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6A5282E5" w14:textId="77777777" w:rsidR="009D44B2" w:rsidRDefault="009D44B2" w:rsidP="00E546F0">
      <w:pPr>
        <w:spacing w:before="240" w:after="0" w:line="240" w:lineRule="auto"/>
        <w:jc w:val="both"/>
      </w:pPr>
    </w:p>
    <w:p w14:paraId="55EB207D" w14:textId="77777777" w:rsidR="00E546F0" w:rsidRDefault="00E546F0" w:rsidP="00E546F0">
      <w:pPr>
        <w:spacing w:before="240" w:after="0"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00"/>
      </w:tblGrid>
      <w:tr w:rsidR="009D44B2" w14:paraId="1E1724E3" w14:textId="77777777" w:rsidTr="009D44B2">
        <w:trPr>
          <w:jc w:val="center"/>
        </w:trPr>
        <w:tc>
          <w:tcPr>
            <w:tcW w:w="4400" w:type="dxa"/>
          </w:tcPr>
          <w:p w14:paraId="384A3121" w14:textId="77777777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  <w:r>
              <w:t>ASSINATURA DO ALUNO</w:t>
            </w:r>
          </w:p>
          <w:p w14:paraId="114B910A" w14:textId="04909B68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</w:p>
          <w:p w14:paraId="1B07DC24" w14:textId="77777777" w:rsidR="009D44B2" w:rsidRDefault="009D44B2" w:rsidP="00E546F0">
            <w:pPr>
              <w:spacing w:before="240"/>
              <w:jc w:val="center"/>
            </w:pPr>
            <w:r>
              <w:t>Aluno</w:t>
            </w:r>
          </w:p>
        </w:tc>
      </w:tr>
    </w:tbl>
    <w:p w14:paraId="78EEE2CA" w14:textId="77777777" w:rsidR="00E546F0" w:rsidRDefault="00E546F0" w:rsidP="00E546F0">
      <w:pPr>
        <w:spacing w:before="240" w:after="0" w:line="240" w:lineRule="auto"/>
        <w:jc w:val="both"/>
      </w:pPr>
    </w:p>
    <w:p w14:paraId="7F7F66C6" w14:textId="77777777" w:rsidR="00E546F0" w:rsidRDefault="00E546F0" w:rsidP="00E546F0">
      <w:pPr>
        <w:spacing w:before="240" w:after="0" w:line="240" w:lineRule="auto"/>
        <w:jc w:val="both"/>
      </w:pPr>
    </w:p>
    <w:sectPr w:rsidR="00E546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171A" w14:textId="77777777" w:rsidR="00BF6AAC" w:rsidRDefault="00BF6AAC" w:rsidP="009D44B2">
      <w:pPr>
        <w:spacing w:after="0" w:line="240" w:lineRule="auto"/>
      </w:pPr>
      <w:r>
        <w:separator/>
      </w:r>
    </w:p>
  </w:endnote>
  <w:endnote w:type="continuationSeparator" w:id="0">
    <w:p w14:paraId="2D5E9EED" w14:textId="77777777" w:rsidR="00BF6AAC" w:rsidRDefault="00BF6AAC" w:rsidP="009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9BE4" w14:textId="77777777" w:rsidR="00BF6AAC" w:rsidRDefault="00BF6AAC" w:rsidP="009D44B2">
      <w:pPr>
        <w:spacing w:after="0" w:line="240" w:lineRule="auto"/>
      </w:pPr>
      <w:r>
        <w:separator/>
      </w:r>
    </w:p>
  </w:footnote>
  <w:footnote w:type="continuationSeparator" w:id="0">
    <w:p w14:paraId="114E96AC" w14:textId="77777777" w:rsidR="00BF6AAC" w:rsidRDefault="00BF6AAC" w:rsidP="009D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92F" w14:textId="6E74266F" w:rsidR="009D44B2" w:rsidRPr="009D44B2" w:rsidRDefault="009D44B2" w:rsidP="009D44B2">
    <w:pPr>
      <w:spacing w:after="0" w:line="240" w:lineRule="auto"/>
      <w:jc w:val="center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C1F64B" wp14:editId="30FB901F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914400" cy="9620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F0F8112" wp14:editId="59E7BE49">
          <wp:simplePos x="0" y="0"/>
          <wp:positionH relativeFrom="column">
            <wp:posOffset>4742815</wp:posOffset>
          </wp:positionH>
          <wp:positionV relativeFrom="paragraph">
            <wp:posOffset>3810</wp:posOffset>
          </wp:positionV>
          <wp:extent cx="12065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4B2">
      <w:rPr>
        <w:b/>
        <w:bCs/>
      </w:rPr>
      <w:t xml:space="preserve"> UNIVERSIDADE FEDERAL DO RIO GRANDE DO NORTE</w:t>
    </w:r>
  </w:p>
  <w:p w14:paraId="735BBE53" w14:textId="1092E6B2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CENTRO DE CIÊNCIAS EXATAS E DA TERRA</w:t>
    </w:r>
  </w:p>
  <w:p w14:paraId="21A178E8" w14:textId="77777777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INSTITUTO DE QUÍMICA</w:t>
    </w:r>
  </w:p>
  <w:p w14:paraId="4AA80E68" w14:textId="63F93131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COORDENAÇÃO DE QUÍMICA</w:t>
    </w:r>
  </w:p>
  <w:p w14:paraId="2DE20DA5" w14:textId="39651E79" w:rsidR="009D44B2" w:rsidRDefault="009D4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1"/>
    <w:rsid w:val="00127EB4"/>
    <w:rsid w:val="00335A45"/>
    <w:rsid w:val="00720852"/>
    <w:rsid w:val="00721C16"/>
    <w:rsid w:val="009D44B2"/>
    <w:rsid w:val="00BE4E21"/>
    <w:rsid w:val="00BF6AAC"/>
    <w:rsid w:val="00C33B26"/>
    <w:rsid w:val="00C97E9C"/>
    <w:rsid w:val="00CD207A"/>
    <w:rsid w:val="00D57324"/>
    <w:rsid w:val="00E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A2FAD"/>
  <w15:docId w15:val="{3328D748-DE9A-4A8D-BB48-34036847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4E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6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4B2"/>
  </w:style>
  <w:style w:type="paragraph" w:styleId="Rodap">
    <w:name w:val="footer"/>
    <w:basedOn w:val="Normal"/>
    <w:link w:val="Rodap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PETQ</dc:creator>
  <cp:lastModifiedBy>gradu</cp:lastModifiedBy>
  <cp:revision>2</cp:revision>
  <dcterms:created xsi:type="dcterms:W3CDTF">2022-07-12T15:03:00Z</dcterms:created>
  <dcterms:modified xsi:type="dcterms:W3CDTF">2022-07-12T15:03:00Z</dcterms:modified>
</cp:coreProperties>
</file>