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 </w:t>
            </w:r>
            <w:proofErr w:type="spellStart"/>
            <w:proofErr w:type="gramEnd"/>
            <w:r w:rsidR="0096712F">
              <w:rPr>
                <w:sz w:val="18"/>
                <w:szCs w:val="18"/>
                <w:u w:val="single"/>
              </w:rPr>
              <w:t>Wellison</w:t>
            </w:r>
            <w:proofErr w:type="spellEnd"/>
            <w:r w:rsidR="0096712F">
              <w:rPr>
                <w:sz w:val="18"/>
                <w:szCs w:val="18"/>
                <w:u w:val="single"/>
              </w:rPr>
              <w:t xml:space="preserve"> Dantas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96712F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_/_</w:t>
            </w:r>
            <w:r w:rsidR="0096712F">
              <w:rPr>
                <w:sz w:val="18"/>
                <w:szCs w:val="18"/>
              </w:rPr>
              <w:t>10</w:t>
            </w:r>
            <w:r w:rsidRPr="005E4867">
              <w:rPr>
                <w:sz w:val="18"/>
                <w:szCs w:val="18"/>
              </w:rPr>
              <w:t>_/__</w:t>
            </w:r>
            <w:r w:rsidR="0096712F">
              <w:rPr>
                <w:sz w:val="18"/>
                <w:szCs w:val="18"/>
              </w:rPr>
              <w:t>2016</w:t>
            </w:r>
            <w:r w:rsidRPr="005E4867">
              <w:rPr>
                <w:sz w:val="18"/>
                <w:szCs w:val="18"/>
              </w:rPr>
              <w:t>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96712F">
              <w:rPr>
                <w:sz w:val="18"/>
                <w:szCs w:val="18"/>
                <w:u w:val="single"/>
              </w:rPr>
              <w:t>IQ/LABPETROL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r w:rsidR="0096712F" w:rsidRPr="0096712F">
              <w:rPr>
                <w:sz w:val="18"/>
                <w:szCs w:val="18"/>
                <w:u w:val="single"/>
              </w:rPr>
              <w:t>wellisondantas@hotmail.com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96712F">
              <w:rPr>
                <w:sz w:val="18"/>
                <w:szCs w:val="18"/>
                <w:u w:val="single"/>
              </w:rPr>
              <w:t>Luciene da Silva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96712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6712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6712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6712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6712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6712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6712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6712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96712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96712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6712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6712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6712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6712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96712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6712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</w:tr>
      <w:tr w:rsidR="008E6E23" w:rsidRPr="00A068DB" w:rsidTr="00600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0078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96712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600788" w:rsidTr="006F7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0788" w:rsidRDefault="00600788" w:rsidP="006F7626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Default="00600788" w:rsidP="006F7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600788" w:rsidRPr="00A068DB" w:rsidTr="006F7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R1</w:t>
            </w:r>
          </w:p>
        </w:tc>
      </w:tr>
      <w:tr w:rsidR="00600788" w:rsidRPr="00A068DB" w:rsidTr="006F7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R2</w:t>
            </w:r>
          </w:p>
        </w:tc>
      </w:tr>
      <w:tr w:rsidR="00600788" w:rsidRPr="00A068DB" w:rsidTr="006F7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R3</w:t>
            </w:r>
          </w:p>
        </w:tc>
      </w:tr>
      <w:tr w:rsidR="00600788" w:rsidRPr="00A068DB" w:rsidTr="006F7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R4</w:t>
            </w:r>
          </w:p>
        </w:tc>
      </w:tr>
      <w:tr w:rsidR="00600788" w:rsidRPr="00A068DB" w:rsidTr="006F7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R5</w:t>
            </w:r>
          </w:p>
        </w:tc>
      </w:tr>
      <w:tr w:rsidR="00600788" w:rsidRPr="00A068DB" w:rsidTr="006F7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R6</w:t>
            </w:r>
          </w:p>
        </w:tc>
      </w:tr>
      <w:tr w:rsidR="00600788" w:rsidRPr="00A068DB" w:rsidTr="006F7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R7</w:t>
            </w:r>
          </w:p>
        </w:tc>
      </w:tr>
      <w:tr w:rsidR="00600788" w:rsidRPr="00A068DB" w:rsidTr="006F7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R8</w:t>
            </w:r>
          </w:p>
        </w:tc>
      </w:tr>
      <w:tr w:rsidR="00600788" w:rsidRPr="00A068DB" w:rsidTr="006F7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 + 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R9</w:t>
            </w:r>
          </w:p>
        </w:tc>
      </w:tr>
      <w:tr w:rsidR="00600788" w:rsidRPr="00A068DB" w:rsidTr="006F7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600788" w:rsidRPr="00A068DB" w:rsidRDefault="00600788" w:rsidP="006F762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600788" w:rsidRPr="00A068DB" w:rsidRDefault="00600788" w:rsidP="006F762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600788" w:rsidTr="006F7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600788" w:rsidRDefault="00600788" w:rsidP="006F7626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Default="00600788" w:rsidP="006F7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600788" w:rsidRPr="00A068DB" w:rsidTr="006F7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600788" w:rsidRPr="00A068DB" w:rsidTr="006F7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</w:tr>
      <w:tr w:rsidR="00600788" w:rsidRPr="00A068DB" w:rsidTr="006F7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</w:tr>
      <w:tr w:rsidR="00600788" w:rsidRPr="00A068DB" w:rsidTr="006F7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</w:tr>
      <w:tr w:rsidR="00600788" w:rsidRPr="00A068DB" w:rsidTr="006F7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Antioxidantes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</w:tr>
      <w:tr w:rsidR="00600788" w:rsidRPr="00A068DB" w:rsidTr="006F7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</w:tr>
      <w:tr w:rsidR="00600788" w:rsidRPr="00A068DB" w:rsidTr="006F7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Antioxidantes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600788" w:rsidRPr="00A068DB" w:rsidRDefault="00600788" w:rsidP="006F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</w:p>
        </w:tc>
      </w:tr>
      <w:tr w:rsidR="00600788" w:rsidRPr="00A068DB" w:rsidTr="006F76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600788" w:rsidRPr="00A068DB" w:rsidRDefault="00600788" w:rsidP="006F762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600788" w:rsidRPr="00A068DB" w:rsidRDefault="00600788" w:rsidP="006F762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600788" w:rsidRPr="00A068DB" w:rsidRDefault="00600788" w:rsidP="006F7626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lastRenderedPageBreak/>
              <w:t>*** O número de amostras é limitado a 10.</w:t>
            </w:r>
          </w:p>
        </w:tc>
      </w:tr>
      <w:tr w:rsidR="00600788" w:rsidTr="006F7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600788" w:rsidRDefault="00600788" w:rsidP="006F7626">
            <w:r>
              <w:lastRenderedPageBreak/>
              <w:t>Características da amostra</w:t>
            </w:r>
          </w:p>
        </w:tc>
      </w:tr>
      <w:tr w:rsidR="00600788" w:rsidTr="006F7626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00788" w:rsidRPr="00A068DB" w:rsidRDefault="00600788" w:rsidP="006F762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600788" w:rsidRPr="00A068DB" w:rsidRDefault="00600788" w:rsidP="00600788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</w:t>
            </w:r>
            <w:r w:rsidR="00600788">
              <w:rPr>
                <w:sz w:val="18"/>
                <w:szCs w:val="18"/>
                <w:u w:val="single"/>
              </w:rPr>
              <w:t>Hexano</w:t>
            </w:r>
            <w:r w:rsidRPr="00D26B11">
              <w:rPr>
                <w:sz w:val="18"/>
                <w:szCs w:val="18"/>
                <w:u w:val="single"/>
              </w:rPr>
              <w:t>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  <w:r w:rsidRPr="00D26B11">
              <w:rPr>
                <w:sz w:val="18"/>
                <w:szCs w:val="18"/>
                <w:u w:val="single"/>
              </w:rPr>
              <w:t>_____</w:t>
            </w:r>
            <w:r w:rsidR="00600788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60078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600788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041A54"/>
    <w:rsid w:val="00544ACE"/>
    <w:rsid w:val="005D63CB"/>
    <w:rsid w:val="00600788"/>
    <w:rsid w:val="007B65CE"/>
    <w:rsid w:val="008E6E23"/>
    <w:rsid w:val="009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B88CE-2B0F-4AD7-99A0-9CBC2F95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José Alberto Batista da Silva</cp:lastModifiedBy>
  <cp:revision>2</cp:revision>
  <cp:lastPrinted>2014-08-31T21:22:00Z</cp:lastPrinted>
  <dcterms:created xsi:type="dcterms:W3CDTF">2016-10-19T17:49:00Z</dcterms:created>
  <dcterms:modified xsi:type="dcterms:W3CDTF">2016-10-19T17:49:00Z</dcterms:modified>
</cp:coreProperties>
</file>