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52557F" w14:textId="7A707880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FD20C2">
              <w:rPr>
                <w:sz w:val="18"/>
                <w:szCs w:val="18"/>
                <w:u w:val="single"/>
              </w:rPr>
              <w:t>Bruna 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BB6ADF">
              <w:rPr>
                <w:sz w:val="18"/>
                <w:szCs w:val="18"/>
              </w:rPr>
              <w:t xml:space="preserve">Data: </w:t>
            </w:r>
            <w:r w:rsidR="009A558E">
              <w:rPr>
                <w:sz w:val="18"/>
                <w:szCs w:val="18"/>
              </w:rPr>
              <w:t>29/08</w:t>
            </w:r>
            <w:r w:rsidR="00FD20C2">
              <w:rPr>
                <w:sz w:val="18"/>
                <w:szCs w:val="18"/>
              </w:rPr>
              <w:t>/2016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5C27C99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847EDE">
              <w:rPr>
                <w:sz w:val="18"/>
                <w:szCs w:val="18"/>
                <w:u w:val="single"/>
              </w:rPr>
              <w:t>niviaux@yahoo.com.br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D2121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013D3174" w:rsidR="003D2121" w:rsidRPr="00A068DB" w:rsidRDefault="003D212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modificado com 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2037E6C8" w:rsidR="003D2121" w:rsidRPr="00A068DB" w:rsidRDefault="003D212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AMVL2</w:t>
            </w:r>
          </w:p>
        </w:tc>
      </w:tr>
      <w:tr w:rsidR="003D2121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7DAD1F56" w:rsidR="003D2121" w:rsidRPr="00A068DB" w:rsidRDefault="003D212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6B2E2C6E" w:rsidR="003D2121" w:rsidRPr="00A068DB" w:rsidRDefault="003D212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MAMVL2</w:t>
            </w:r>
          </w:p>
        </w:tc>
      </w:tr>
      <w:tr w:rsidR="003D2121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65278970" w:rsidR="003D2121" w:rsidRPr="00A068DB" w:rsidRDefault="003D212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EF24E46" w:rsidR="003D2121" w:rsidRPr="00A068DB" w:rsidRDefault="003D212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JM1000</w:t>
            </w:r>
          </w:p>
        </w:tc>
      </w:tr>
      <w:tr w:rsidR="00D9511D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2F280093" w:rsidR="00D9511D" w:rsidRDefault="00D9511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2CAAE451" w:rsidR="00D9511D" w:rsidRDefault="00D9511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JM2070</w:t>
            </w:r>
          </w:p>
        </w:tc>
      </w:tr>
      <w:tr w:rsidR="00D9511D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3305B3E5" w:rsidR="00D9511D" w:rsidRDefault="00D9511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M-600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7CD32211" w:rsidR="00D9511D" w:rsidRDefault="00D9511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JM600</w:t>
            </w:r>
          </w:p>
        </w:tc>
      </w:tr>
      <w:tr w:rsidR="00D9511D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5C28980A" w:rsidR="00D9511D" w:rsidRPr="00A068DB" w:rsidRDefault="00D9511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4C3E0528" w:rsidR="00D9511D" w:rsidRPr="00A068DB" w:rsidRDefault="00D9511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D9511D" w:rsidRPr="00A068DB" w14:paraId="3E9BDF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D9511D" w:rsidRPr="00A068DB" w:rsidRDefault="00D9511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D9511D" w:rsidRPr="00A068DB" w:rsidRDefault="00D9511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D9511D" w:rsidRPr="00A068DB" w:rsidRDefault="00D9511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380353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288F9B4E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proofErr w:type="spellStart"/>
            <w:r w:rsidR="009A558E">
              <w:rPr>
                <w:sz w:val="18"/>
                <w:szCs w:val="18"/>
              </w:rPr>
              <w:t>Jeffamine</w:t>
            </w:r>
            <w:proofErr w:type="spellEnd"/>
            <w:r w:rsidR="009A558E">
              <w:rPr>
                <w:sz w:val="18"/>
                <w:szCs w:val="18"/>
              </w:rPr>
              <w:t xml:space="preserve"> M-</w:t>
            </w:r>
            <w:r w:rsidR="001C585C">
              <w:rPr>
                <w:sz w:val="18"/>
                <w:szCs w:val="18"/>
              </w:rPr>
              <w:t>1000</w:t>
            </w:r>
            <w:r w:rsidR="00BC139B">
              <w:rPr>
                <w:sz w:val="18"/>
                <w:szCs w:val="18"/>
              </w:rPr>
              <w:t xml:space="preserve">, </w:t>
            </w:r>
            <w:proofErr w:type="spellStart"/>
            <w:r w:rsidR="00CB2EA7">
              <w:rPr>
                <w:sz w:val="18"/>
                <w:szCs w:val="18"/>
              </w:rPr>
              <w:t>Jeffamine</w:t>
            </w:r>
            <w:proofErr w:type="spellEnd"/>
            <w:r w:rsidR="00CB2EA7">
              <w:rPr>
                <w:sz w:val="18"/>
                <w:szCs w:val="18"/>
              </w:rPr>
              <w:t xml:space="preserve"> </w:t>
            </w:r>
            <w:r w:rsidR="00BC139B">
              <w:rPr>
                <w:sz w:val="18"/>
                <w:szCs w:val="18"/>
              </w:rPr>
              <w:t xml:space="preserve">M-600 e </w:t>
            </w:r>
            <w:proofErr w:type="spellStart"/>
            <w:r w:rsidR="00CB2EA7">
              <w:rPr>
                <w:sz w:val="18"/>
                <w:szCs w:val="18"/>
              </w:rPr>
              <w:t>Jeffamine</w:t>
            </w:r>
            <w:proofErr w:type="spellEnd"/>
            <w:r w:rsidR="00CB2EA7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C139B">
              <w:rPr>
                <w:sz w:val="18"/>
                <w:szCs w:val="18"/>
              </w:rPr>
              <w:t>M-2070</w:t>
            </w:r>
            <w:r w:rsidR="001C585C">
              <w:rPr>
                <w:sz w:val="18"/>
                <w:szCs w:val="18"/>
              </w:rPr>
              <w:t xml:space="preserve"> e CMC</w:t>
            </w:r>
            <w:r w:rsidR="009A558E">
              <w:rPr>
                <w:sz w:val="18"/>
                <w:szCs w:val="18"/>
              </w:rPr>
              <w:t xml:space="preserve"> (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  <w:r w:rsidR="009A558E">
              <w:rPr>
                <w:sz w:val="18"/>
                <w:szCs w:val="18"/>
              </w:rPr>
              <w:t>); AMVL2 e MAMVL2 (tolueno)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3D2121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7D6E1326" w:rsidR="003D2121" w:rsidRDefault="003D2121" w:rsidP="007D424A"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M-1000 é pastoso</w:t>
            </w:r>
          </w:p>
        </w:tc>
      </w:tr>
      <w:tr w:rsidR="003D2121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4AEE85A" w:rsidR="003D2121" w:rsidRDefault="003D2121" w:rsidP="007D424A">
            <w:r>
              <w:rPr>
                <w:sz w:val="18"/>
                <w:szCs w:val="18"/>
              </w:rPr>
              <w:t>Mistura amido/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2 é uma mistura de um líquido com um sólido</w:t>
            </w:r>
          </w:p>
        </w:tc>
      </w:tr>
      <w:tr w:rsidR="00D9511D" w14:paraId="7154978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37F9A71" w14:textId="24C419B1" w:rsidR="00D9511D" w:rsidRDefault="00D9511D" w:rsidP="007D424A">
            <w:pPr>
              <w:rPr>
                <w:sz w:val="18"/>
                <w:szCs w:val="18"/>
              </w:rPr>
            </w:pPr>
            <w:proofErr w:type="spellStart"/>
            <w:r w:rsidRPr="00141032">
              <w:rPr>
                <w:sz w:val="18"/>
                <w:szCs w:val="18"/>
              </w:rPr>
              <w:t>Jeffamine</w:t>
            </w:r>
            <w:proofErr w:type="spellEnd"/>
            <w:r w:rsidRPr="00141032">
              <w:rPr>
                <w:sz w:val="18"/>
                <w:szCs w:val="18"/>
              </w:rPr>
              <w:t xml:space="preserve"> M-2070 e </w:t>
            </w:r>
            <w:proofErr w:type="spellStart"/>
            <w:r w:rsidRPr="00141032">
              <w:rPr>
                <w:sz w:val="18"/>
                <w:szCs w:val="18"/>
              </w:rPr>
              <w:t>Jeffamine</w:t>
            </w:r>
            <w:proofErr w:type="spellEnd"/>
            <w:r w:rsidRPr="00141032">
              <w:rPr>
                <w:sz w:val="18"/>
                <w:szCs w:val="18"/>
              </w:rPr>
              <w:t xml:space="preserve"> M-600 são líquidos </w:t>
            </w:r>
          </w:p>
        </w:tc>
      </w:tr>
      <w:tr w:rsidR="003D2121" w14:paraId="51CE93F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5E46CB" w14:textId="62AE3AF8" w:rsidR="003D2121" w:rsidRDefault="003D2121" w:rsidP="007D424A">
            <w:r>
              <w:rPr>
                <w:sz w:val="18"/>
                <w:szCs w:val="18"/>
              </w:rPr>
              <w:t>AMVL2 e CMC são um sólidos</w:t>
            </w:r>
          </w:p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407843109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C585C"/>
    <w:rsid w:val="00380353"/>
    <w:rsid w:val="003D2121"/>
    <w:rsid w:val="00536F00"/>
    <w:rsid w:val="00544ACE"/>
    <w:rsid w:val="0056205E"/>
    <w:rsid w:val="005D63CB"/>
    <w:rsid w:val="00637204"/>
    <w:rsid w:val="007207E0"/>
    <w:rsid w:val="00826DF5"/>
    <w:rsid w:val="00847EDE"/>
    <w:rsid w:val="00892191"/>
    <w:rsid w:val="00893434"/>
    <w:rsid w:val="008E6E23"/>
    <w:rsid w:val="00941677"/>
    <w:rsid w:val="009A558E"/>
    <w:rsid w:val="00AC2D00"/>
    <w:rsid w:val="00B37343"/>
    <w:rsid w:val="00BB6ADF"/>
    <w:rsid w:val="00BC139B"/>
    <w:rsid w:val="00CB2EA7"/>
    <w:rsid w:val="00D538E8"/>
    <w:rsid w:val="00D9511D"/>
    <w:rsid w:val="00E10A13"/>
    <w:rsid w:val="00EF4121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C7888-B16A-0C4E-915D-59B75B2F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Nívia do Nascimento Marques</cp:lastModifiedBy>
  <cp:revision>30</cp:revision>
  <cp:lastPrinted>2014-08-31T21:22:00Z</cp:lastPrinted>
  <dcterms:created xsi:type="dcterms:W3CDTF">2016-03-09T13:13:00Z</dcterms:created>
  <dcterms:modified xsi:type="dcterms:W3CDTF">2016-08-29T17:45:00Z</dcterms:modified>
</cp:coreProperties>
</file>