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52557F" w14:textId="68FBA55B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FD20C2">
              <w:rPr>
                <w:sz w:val="18"/>
                <w:szCs w:val="18"/>
                <w:u w:val="single"/>
              </w:rPr>
              <w:t>Bruna  Luiza Batista de Lima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941677">
              <w:rPr>
                <w:sz w:val="18"/>
                <w:szCs w:val="18"/>
              </w:rPr>
              <w:t>23_/05</w:t>
            </w:r>
            <w:r w:rsidR="00FD20C2">
              <w:rPr>
                <w:sz w:val="18"/>
                <w:szCs w:val="18"/>
              </w:rPr>
              <w:t>_/2016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FD20C2">
              <w:rPr>
                <w:sz w:val="18"/>
                <w:szCs w:val="18"/>
                <w:u w:val="single"/>
              </w:rPr>
              <w:t>(Instituto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5C27C99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847EDE">
              <w:rPr>
                <w:sz w:val="18"/>
                <w:szCs w:val="18"/>
                <w:u w:val="single"/>
              </w:rPr>
              <w:t>niviaux@yahoo.com.br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1A90709D" w:rsidR="008E6E23" w:rsidRPr="00A068DB" w:rsidRDefault="00AC2D0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Amido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7C18AF34" w:rsidR="008E6E23" w:rsidRPr="00A068DB" w:rsidRDefault="00B3734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</w:tr>
      <w:tr w:rsidR="008E6E23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46421EEA" w:rsidR="008E6E23" w:rsidRPr="00A068DB" w:rsidRDefault="00AC2D0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Amido modificado com laurato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16274A7B" w:rsidR="008E6E23" w:rsidRPr="00A068DB" w:rsidRDefault="00B3734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AMVL</w:t>
            </w:r>
          </w:p>
        </w:tc>
      </w:tr>
      <w:tr w:rsidR="008E6E23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65064062" w:rsidR="008E6E23" w:rsidRPr="00A068DB" w:rsidRDefault="00AC2D0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Vinil laurato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2B89126E" w:rsidR="008E6E23" w:rsidRPr="00A068DB" w:rsidRDefault="00B3734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</w:t>
            </w:r>
          </w:p>
        </w:tc>
      </w:tr>
      <w:tr w:rsidR="008E6E23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3BE0D222" w:rsidR="008E6E23" w:rsidRPr="00A068DB" w:rsidRDefault="00AC2D0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Vinil estearato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4494D144" w:rsidR="008E6E23" w:rsidRPr="00A068DB" w:rsidRDefault="00B3734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</w:t>
            </w:r>
          </w:p>
        </w:tc>
      </w:tr>
      <w:tr w:rsidR="008E6E23" w:rsidRPr="00A068DB" w14:paraId="767156D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3CD009E" w14:textId="3F6F9C2C" w:rsidR="008E6E23" w:rsidRPr="00A068DB" w:rsidRDefault="0089219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a</w:t>
            </w:r>
            <w:r w:rsidR="00AC2D00">
              <w:rPr>
                <w:sz w:val="18"/>
                <w:szCs w:val="18"/>
              </w:rPr>
              <w:t>mido</w:t>
            </w:r>
            <w:r>
              <w:rPr>
                <w:sz w:val="18"/>
                <w:szCs w:val="18"/>
              </w:rPr>
              <w:t>/laurato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A9D7A80" w14:textId="7C610970" w:rsidR="008E6E23" w:rsidRPr="00A068DB" w:rsidRDefault="00B3734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MAMVL</w:t>
            </w:r>
          </w:p>
        </w:tc>
      </w:tr>
      <w:tr w:rsidR="008E6E23" w:rsidRPr="00A068DB" w14:paraId="23AD1DB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51C735A" w14:textId="7354A721" w:rsidR="008E6E23" w:rsidRPr="00A068DB" w:rsidRDefault="0089219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amido/estearato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F824565" w14:textId="31B41173" w:rsidR="008E6E23" w:rsidRPr="00A068DB" w:rsidRDefault="00B3734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MAMVE</w:t>
            </w:r>
          </w:p>
        </w:tc>
      </w:tr>
      <w:tr w:rsidR="008E6E23" w:rsidRPr="00A068DB" w14:paraId="0A9C6B0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359D025" w14:textId="4A3694F8" w:rsidR="008E6E23" w:rsidRPr="00A068DB" w:rsidRDefault="0094167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Amido modifcado com estearato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792ED09" w14:textId="2AFDC2C4" w:rsidR="008E6E23" w:rsidRPr="00A068DB" w:rsidRDefault="0094167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AMVE</w:t>
            </w:r>
          </w:p>
        </w:tc>
      </w:tr>
      <w:tr w:rsidR="008E6E23" w:rsidRPr="00A068DB" w14:paraId="03E1FBE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DC3CA6F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B39CFB4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1DF336C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F8928F5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BF4EB4A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196CFEB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68908F2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228FC8A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3E9BDF3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77777777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7E1D8BA2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</w:t>
            </w:r>
            <w:r w:rsidR="00EF4121">
              <w:rPr>
                <w:sz w:val="18"/>
                <w:szCs w:val="18"/>
                <w:u w:val="single"/>
              </w:rPr>
              <w:t>DMSO______</w:t>
            </w:r>
            <w:r w:rsidRPr="00D26B11">
              <w:rPr>
                <w:sz w:val="18"/>
                <w:szCs w:val="18"/>
                <w:u w:val="single"/>
              </w:rPr>
              <w:t>_____</w:t>
            </w:r>
          </w:p>
          <w:p w14:paraId="677A1476" w14:textId="3E412183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</w:t>
            </w:r>
            <w:r w:rsidR="00EF4121">
              <w:rPr>
                <w:sz w:val="18"/>
                <w:szCs w:val="18"/>
                <w:u w:val="single"/>
              </w:rPr>
              <w:t>MeOH_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8E6E23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78BAA7BF" w:rsidR="008E6E23" w:rsidRDefault="0056205E" w:rsidP="007D424A">
            <w:r>
              <w:t>Fazer em pastilhas de KBr</w:t>
            </w:r>
            <w:bookmarkStart w:id="0" w:name="_GoBack"/>
            <w:bookmarkEnd w:id="0"/>
          </w:p>
        </w:tc>
      </w:tr>
      <w:tr w:rsidR="008E6E23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77777777" w:rsidR="008E6E23" w:rsidRDefault="008E6E23" w:rsidP="007D424A"/>
        </w:tc>
      </w:tr>
      <w:tr w:rsidR="008E6E23" w14:paraId="51CE93F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E5E46CB" w14:textId="77777777" w:rsidR="008E6E23" w:rsidRDefault="008E6E23" w:rsidP="007D424A"/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7" o:title=""/>
          </v:shape>
          <o:OLEObject Type="Embed" ProgID="MSPhotoEd.3" ShapeID="_x0000_i1025" DrawAspect="Content" ObjectID="_1399363661" r:id="rId8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536F00"/>
    <w:rsid w:val="00544ACE"/>
    <w:rsid w:val="0056205E"/>
    <w:rsid w:val="005D63CB"/>
    <w:rsid w:val="00637204"/>
    <w:rsid w:val="007207E0"/>
    <w:rsid w:val="00847EDE"/>
    <w:rsid w:val="00892191"/>
    <w:rsid w:val="00893434"/>
    <w:rsid w:val="008E6E23"/>
    <w:rsid w:val="00941677"/>
    <w:rsid w:val="00AC2D00"/>
    <w:rsid w:val="00B37343"/>
    <w:rsid w:val="00D538E8"/>
    <w:rsid w:val="00EF4121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EF2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6C0BD-9DA1-D141-8F72-69F4E413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Nívia do Nascimento Marques</cp:lastModifiedBy>
  <cp:revision>19</cp:revision>
  <cp:lastPrinted>2014-08-31T21:22:00Z</cp:lastPrinted>
  <dcterms:created xsi:type="dcterms:W3CDTF">2016-03-09T13:13:00Z</dcterms:created>
  <dcterms:modified xsi:type="dcterms:W3CDTF">2016-05-23T14:21:00Z</dcterms:modified>
</cp:coreProperties>
</file>