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AB63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8F88C64" wp14:editId="222ED3BD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5A35B64D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5982C05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9F90CC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48703B4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81AC353" w14:textId="7C2004F8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3A63FC">
              <w:rPr>
                <w:sz w:val="18"/>
                <w:szCs w:val="18"/>
              </w:rPr>
              <w:t xml:space="preserve"> Ila Gabriele Diniz Dias de Azevedo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3A63FC">
              <w:rPr>
                <w:sz w:val="18"/>
                <w:szCs w:val="18"/>
              </w:rPr>
              <w:t xml:space="preserve"> 12/03/2025</w:t>
            </w:r>
          </w:p>
          <w:p w14:paraId="05C3ED38" w14:textId="5B1D3F4B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3A63FC">
              <w:rPr>
                <w:sz w:val="18"/>
                <w:szCs w:val="18"/>
              </w:rPr>
              <w:t>PPGEQ / LAMNRC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14:paraId="49541C17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4A027DC" w14:textId="08D23C3B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3A63FC">
              <w:rPr>
                <w:sz w:val="18"/>
                <w:szCs w:val="18"/>
              </w:rPr>
              <w:t>ila.azevedo.079@ufrn.edu.br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</w:t>
            </w:r>
          </w:p>
          <w:p w14:paraId="5F25D473" w14:textId="39637EB7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Orientador:</w:t>
            </w:r>
            <w:r w:rsidR="003A63FC">
              <w:rPr>
                <w:sz w:val="18"/>
                <w:szCs w:val="18"/>
              </w:rPr>
              <w:t xml:space="preserve"> André Luís Lopes </w:t>
            </w:r>
            <w:proofErr w:type="spellStart"/>
            <w:r w:rsidR="003A63FC">
              <w:rPr>
                <w:sz w:val="18"/>
                <w:szCs w:val="18"/>
              </w:rPr>
              <w:t>Moriyama</w:t>
            </w:r>
            <w:proofErr w:type="spellEnd"/>
            <w:r w:rsidRPr="005E4867">
              <w:rPr>
                <w:sz w:val="18"/>
                <w:szCs w:val="18"/>
              </w:rPr>
              <w:t xml:space="preserve">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</w:tbl>
    <w:p w14:paraId="3AC66FCE" w14:textId="77777777" w:rsidR="008E6E23" w:rsidRDefault="008E6E23" w:rsidP="008E6E23">
      <w:pPr>
        <w:spacing w:line="240" w:lineRule="auto"/>
      </w:pPr>
    </w:p>
    <w:p w14:paraId="69BBF651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5F9A543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E58260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1C78DDF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32E6486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E9CADC6" w14:textId="042372F7" w:rsidR="008E6E23" w:rsidRPr="00A068DB" w:rsidRDefault="003A63FC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Niobato</w:t>
            </w:r>
            <w:proofErr w:type="spellEnd"/>
            <w:r>
              <w:rPr>
                <w:sz w:val="18"/>
                <w:szCs w:val="18"/>
              </w:rPr>
              <w:t xml:space="preserve"> de sódio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BC36AD6" w14:textId="08D48079" w:rsidR="008E6E23" w:rsidRPr="00A068DB" w:rsidRDefault="003A63F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NN1-900</w:t>
            </w:r>
          </w:p>
        </w:tc>
      </w:tr>
      <w:tr w:rsidR="008E6E23" w:rsidRPr="00A068DB" w14:paraId="443D62F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774FEF2" w14:textId="3A738A79" w:rsidR="008E6E23" w:rsidRPr="00A068DB" w:rsidRDefault="003A63FC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Niobato</w:t>
            </w:r>
            <w:proofErr w:type="spellEnd"/>
            <w:r>
              <w:rPr>
                <w:sz w:val="18"/>
                <w:szCs w:val="18"/>
              </w:rPr>
              <w:t xml:space="preserve"> de Sódio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E656E17" w14:textId="177E339D" w:rsidR="008E6E23" w:rsidRPr="00A068DB" w:rsidRDefault="003A63F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NN2-900</w:t>
            </w:r>
          </w:p>
        </w:tc>
      </w:tr>
      <w:tr w:rsidR="008E6E23" w:rsidRPr="00A068DB" w14:paraId="0F917F3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2097153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F4D325A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306E1F1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BC932C5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0ADA3B4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7D19F2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BAA6728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34421CE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4C11A2F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FD24673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0E5699F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A6567A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BA501DE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458753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6F22573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F4625BD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122CD14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289FBA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3781EB0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3E13CB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7212E6B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2883C9E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F8A490C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FAE454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2EFEAFA4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BA4E836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06D6452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BA48411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21267D9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16B6C4C" w14:textId="77777777" w:rsidR="008E6E23" w:rsidRDefault="008E6E23" w:rsidP="007D424A">
            <w:r>
              <w:t>Características da amostra</w:t>
            </w:r>
          </w:p>
        </w:tc>
      </w:tr>
      <w:tr w:rsidR="008E6E23" w14:paraId="3DFDAE0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CAC1B56" w14:textId="08A92DCC" w:rsidR="008E6E23" w:rsidRPr="00A068DB" w:rsidRDefault="00A469AF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44BA9" wp14:editId="7187FAB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52705</wp:posOffset>
                      </wp:positionV>
                      <wp:extent cx="53975" cy="62865"/>
                      <wp:effectExtent l="7620" t="13335" r="5080" b="9525"/>
                      <wp:wrapNone/>
                      <wp:docPr id="151079707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975" cy="62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8AB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.05pt;margin-top:4.15pt;width:4.25pt;height:4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1BDFBC" wp14:editId="1ED9B94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57150</wp:posOffset>
                      </wp:positionV>
                      <wp:extent cx="40640" cy="67310"/>
                      <wp:effectExtent l="7620" t="8255" r="8890" b="10160"/>
                      <wp:wrapNone/>
                      <wp:docPr id="85218653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40" cy="67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02D22" id="AutoShape 2" o:spid="_x0000_s1026" type="#_x0000_t32" style="position:absolute;margin-left:1.05pt;margin-top:4.5pt;width:3.2pt;height: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"/>
                  </w:pict>
                </mc:Fallback>
              </mc:AlternateConten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51A18F27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4808FFE1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59769CF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C4D3854" w14:textId="77777777" w:rsidR="008E6E23" w:rsidRDefault="008E6E23" w:rsidP="007D424A">
            <w:r>
              <w:t>Solubilidade</w:t>
            </w:r>
          </w:p>
        </w:tc>
      </w:tr>
      <w:tr w:rsidR="008E6E23" w14:paraId="536DD7F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70C79C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1FA68CA2" w14:textId="45126995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</w:t>
            </w:r>
            <w:r w:rsidR="003A63FC">
              <w:rPr>
                <w:sz w:val="18"/>
                <w:szCs w:val="18"/>
              </w:rPr>
              <w:t>Água, álcool</w:t>
            </w:r>
          </w:p>
        </w:tc>
      </w:tr>
    </w:tbl>
    <w:p w14:paraId="38036358" w14:textId="77777777" w:rsidR="008E6E23" w:rsidRDefault="008E6E23" w:rsidP="008E6E23">
      <w:pPr>
        <w:spacing w:line="240" w:lineRule="auto"/>
      </w:pPr>
    </w:p>
    <w:p w14:paraId="7506F26B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548E978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8EEFB4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49AA8DA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D589073" w14:textId="6CA0729F" w:rsidR="008E6E23" w:rsidRPr="00A068DB" w:rsidRDefault="00A469AF" w:rsidP="007D424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3C90C7" wp14:editId="6CED74A3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31750</wp:posOffset>
                      </wp:positionV>
                      <wp:extent cx="27940" cy="69215"/>
                      <wp:effectExtent l="9525" t="9525" r="10160" b="6985"/>
                      <wp:wrapNone/>
                      <wp:docPr id="15564654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940" cy="69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27653" id="AutoShape 5" o:spid="_x0000_s1026" type="#_x0000_t32" style="position:absolute;margin-left:64.95pt;margin-top:2.5pt;width:2.2pt;height:5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71490B" wp14:editId="21B8556D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52705</wp:posOffset>
                      </wp:positionV>
                      <wp:extent cx="34925" cy="48260"/>
                      <wp:effectExtent l="9525" t="11430" r="12700" b="6985"/>
                      <wp:wrapNone/>
                      <wp:docPr id="164372533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" cy="48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FC4FE" id="AutoShape 4" o:spid="_x0000_s1026" type="#_x0000_t32" style="position:absolute;margin-left:64.95pt;margin-top:4.15pt;width:2.75pt;height: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"/>
                  </w:pict>
                </mc:Fallback>
              </mc:AlternateConten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2F082B16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5E945DD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769BD69" w14:textId="77777777" w:rsidR="008E6E23" w:rsidRDefault="008E6E23" w:rsidP="007D424A">
            <w:r>
              <w:t>Observações:</w:t>
            </w:r>
          </w:p>
        </w:tc>
      </w:tr>
      <w:tr w:rsidR="008E6E23" w14:paraId="6E1077A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CE165EF" w14:textId="77777777" w:rsidR="008E6E23" w:rsidRDefault="008E6E23" w:rsidP="007D424A"/>
        </w:tc>
      </w:tr>
      <w:tr w:rsidR="008E6E23" w14:paraId="25109A6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8CC6A24" w14:textId="77777777" w:rsidR="008E6E23" w:rsidRDefault="008E6E23" w:rsidP="007D424A"/>
        </w:tc>
      </w:tr>
      <w:tr w:rsidR="008E6E23" w14:paraId="6B5DE89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9004B85" w14:textId="77777777" w:rsidR="008E6E23" w:rsidRDefault="008E6E23" w:rsidP="007D424A"/>
        </w:tc>
      </w:tr>
    </w:tbl>
    <w:p w14:paraId="5DF6CD80" w14:textId="481EF66D" w:rsidR="006D6490" w:rsidRPr="006D6490" w:rsidRDefault="008E6E23" w:rsidP="006D6490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</w:t>
      </w:r>
      <w:r w:rsidR="006D6490" w:rsidRPr="006D6490">
        <w:rPr>
          <w:u w:val="single"/>
        </w:rPr>
        <w:drawing>
          <wp:inline distT="0" distB="0" distL="0" distR="0" wp14:anchorId="19A805E4" wp14:editId="728772B7">
            <wp:extent cx="1690255" cy="324501"/>
            <wp:effectExtent l="0" t="0" r="0" b="0"/>
            <wp:docPr id="1150536484" name="Imagem 4" descr="Desenho preto e branc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36484" name="Imagem 4" descr="Desenho preto e branc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03" cy="36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FF009" w14:textId="0043D61B" w:rsidR="008E6E23" w:rsidRDefault="008E6E23" w:rsidP="00544ACE">
      <w:pPr>
        <w:spacing w:line="240" w:lineRule="auto"/>
        <w:jc w:val="right"/>
      </w:pP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3A63FC"/>
    <w:rsid w:val="00544ACE"/>
    <w:rsid w:val="005D63CB"/>
    <w:rsid w:val="006A6DFE"/>
    <w:rsid w:val="006D6490"/>
    <w:rsid w:val="0083658F"/>
    <w:rsid w:val="008E6E23"/>
    <w:rsid w:val="00A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  <w14:docId w14:val="4E7ED5FC"/>
  <w15:docId w15:val="{8CAABF19-79B8-446C-933F-0DA90296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D64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Ila Gabriele Azevedo</cp:lastModifiedBy>
  <cp:revision>3</cp:revision>
  <cp:lastPrinted>2014-08-31T21:22:00Z</cp:lastPrinted>
  <dcterms:created xsi:type="dcterms:W3CDTF">2025-03-12T12:56:00Z</dcterms:created>
  <dcterms:modified xsi:type="dcterms:W3CDTF">2025-03-12T12:56:00Z</dcterms:modified>
</cp:coreProperties>
</file>