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8D4A9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A51A25A" wp14:editId="78CE0765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2C320E6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4C3D54D1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D1F8AA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435E183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7EBC592" w14:textId="199AE6FD" w:rsidR="008E6E23" w:rsidRPr="00487440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487440">
              <w:rPr>
                <w:sz w:val="18"/>
                <w:szCs w:val="18"/>
                <w:u w:val="single"/>
              </w:rPr>
              <w:t>Requisitante:</w:t>
            </w:r>
            <w:r w:rsidR="00487440" w:rsidRPr="00487440">
              <w:rPr>
                <w:sz w:val="18"/>
                <w:szCs w:val="18"/>
                <w:u w:val="single"/>
              </w:rPr>
              <w:t xml:space="preserve"> Karoline de Sousa Castro</w:t>
            </w:r>
            <w:r w:rsidRPr="00487440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Data</w:t>
            </w:r>
            <w:r w:rsidR="00487440" w:rsidRPr="00487440">
              <w:rPr>
                <w:sz w:val="18"/>
                <w:szCs w:val="18"/>
                <w:u w:val="single"/>
              </w:rPr>
              <w:t xml:space="preserve"> 08/11/2024</w:t>
            </w:r>
          </w:p>
          <w:p w14:paraId="5B07553E" w14:textId="32592B5E" w:rsidR="008E6E23" w:rsidRPr="00487440" w:rsidRDefault="008E6E23" w:rsidP="008E6E23">
            <w:pPr>
              <w:rPr>
                <w:sz w:val="18"/>
                <w:szCs w:val="18"/>
                <w:u w:val="single"/>
              </w:rPr>
            </w:pPr>
            <w:r w:rsidRPr="00487440">
              <w:rPr>
                <w:sz w:val="18"/>
                <w:szCs w:val="18"/>
                <w:u w:val="single"/>
              </w:rPr>
              <w:t xml:space="preserve">Departamento/ Laboratório: </w:t>
            </w:r>
            <w:r w:rsidR="00487440" w:rsidRPr="00487440">
              <w:rPr>
                <w:sz w:val="18"/>
                <w:szCs w:val="18"/>
                <w:u w:val="single"/>
              </w:rPr>
              <w:t>Instituto de Química/</w:t>
            </w:r>
            <w:proofErr w:type="spellStart"/>
            <w:r w:rsidR="00487440" w:rsidRPr="00487440">
              <w:rPr>
                <w:sz w:val="18"/>
                <w:szCs w:val="18"/>
                <w:u w:val="single"/>
              </w:rPr>
              <w:t>Labprobio</w:t>
            </w:r>
            <w:proofErr w:type="spellEnd"/>
            <w:r w:rsidRPr="00487440">
              <w:rPr>
                <w:sz w:val="18"/>
                <w:szCs w:val="18"/>
                <w:u w:val="single"/>
              </w:rPr>
              <w:t xml:space="preserve">                                                                        </w:t>
            </w:r>
            <w:r w:rsidR="00544ACE" w:rsidRPr="00487440">
              <w:rPr>
                <w:sz w:val="18"/>
                <w:szCs w:val="18"/>
                <w:u w:val="single"/>
              </w:rPr>
              <w:t xml:space="preserve">                </w:t>
            </w:r>
            <w:r w:rsidRPr="00487440"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14:paraId="21F9F184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BD4F1DF" w14:textId="682C061A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487440">
              <w:rPr>
                <w:sz w:val="18"/>
                <w:szCs w:val="18"/>
                <w:u w:val="single"/>
              </w:rPr>
              <w:t>karolinedoutorado@gmail.com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14:paraId="034FA858" w14:textId="23C6F254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487440">
              <w:rPr>
                <w:sz w:val="18"/>
                <w:szCs w:val="18"/>
                <w:u w:val="single"/>
              </w:rPr>
              <w:t>Amanda Duarte Gondim__________________________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14:paraId="0CB31B9E" w14:textId="77777777" w:rsidR="008E6E23" w:rsidRDefault="008E6E23" w:rsidP="008E6E23">
      <w:pPr>
        <w:spacing w:line="240" w:lineRule="auto"/>
      </w:pPr>
    </w:p>
    <w:p w14:paraId="4E372B87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14:paraId="30FDFF3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58DBD8C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9AD8618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487440" w:rsidRPr="00A068DB" w14:paraId="22C92C2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B34B92C" w14:textId="1103EBD5" w:rsidR="00487440" w:rsidRPr="00A068DB" w:rsidRDefault="00487440" w:rsidP="004874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CELMF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0B09ECE" w14:textId="57736CB1" w:rsidR="00487440" w:rsidRPr="00A068DB" w:rsidRDefault="00487440" w:rsidP="00487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4461F">
              <w:t>CELMF</w:t>
            </w:r>
          </w:p>
        </w:tc>
      </w:tr>
      <w:tr w:rsidR="00487440" w:rsidRPr="00A068DB" w14:paraId="5A51617A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AB00D3E" w14:textId="13FA2A3A" w:rsidR="00487440" w:rsidRPr="00A068DB" w:rsidRDefault="00487440" w:rsidP="004874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EF8D006" w14:textId="021DB253" w:rsidR="00487440" w:rsidRPr="00A068DB" w:rsidRDefault="00487440" w:rsidP="00487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4461F">
              <w:t>GA</w:t>
            </w:r>
          </w:p>
        </w:tc>
      </w:tr>
      <w:tr w:rsidR="00487440" w:rsidRPr="00A068DB" w14:paraId="50DBB31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F15635A" w14:textId="3AEC4C27" w:rsidR="00487440" w:rsidRPr="00A068DB" w:rsidRDefault="00487440" w:rsidP="004874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NiGA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2917252" w14:textId="484EBC78" w:rsidR="00487440" w:rsidRPr="00A068DB" w:rsidRDefault="00487440" w:rsidP="00487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44461F">
              <w:t>NiGA</w:t>
            </w:r>
            <w:proofErr w:type="spellEnd"/>
          </w:p>
        </w:tc>
      </w:tr>
      <w:tr w:rsidR="008E6E23" w:rsidRPr="00A068DB" w14:paraId="1822D70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7726A93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B6F4E7D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01E93D1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B9FAAD8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0769D3A6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4EBD6ED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BD9F851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4182E85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2498090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533096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67BC096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2913BACB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79EC613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121CF20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08B65DB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4F1D21D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C16909A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25F058CC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735A2AC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FAE89FC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469EC74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108B5232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4BDCF199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762D6594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4504AB5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17F4C04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74EE004" w14:textId="77777777" w:rsidR="008E6E23" w:rsidRDefault="008E6E23" w:rsidP="007D424A">
            <w:r>
              <w:t>Características da amostra</w:t>
            </w:r>
          </w:p>
        </w:tc>
      </w:tr>
      <w:tr w:rsidR="008E6E23" w14:paraId="7821608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38096C5" w14:textId="683EC19B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="00487440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="00487440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="00487440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1724C189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33824C34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59CBD33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8B24347" w14:textId="77777777" w:rsidR="008E6E23" w:rsidRDefault="008E6E23" w:rsidP="007D424A">
            <w:r>
              <w:t>Solubilidade</w:t>
            </w:r>
          </w:p>
        </w:tc>
      </w:tr>
      <w:tr w:rsidR="00487440" w14:paraId="7022FF0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508BC5B" w14:textId="77777777" w:rsidR="00487440" w:rsidRPr="00A068DB" w:rsidRDefault="00487440" w:rsidP="00487440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487440">
              <w:rPr>
                <w:sz w:val="18"/>
                <w:szCs w:val="18"/>
                <w:u w:val="single"/>
              </w:rPr>
              <w:t xml:space="preserve">CELMF: solúvel em solventes orgânicos; GA e </w:t>
            </w:r>
            <w:proofErr w:type="spellStart"/>
            <w:r w:rsidRPr="00487440">
              <w:rPr>
                <w:sz w:val="18"/>
                <w:szCs w:val="18"/>
                <w:u w:val="single"/>
              </w:rPr>
              <w:t>NiGA</w:t>
            </w:r>
            <w:proofErr w:type="spellEnd"/>
            <w:r w:rsidRPr="00487440">
              <w:rPr>
                <w:sz w:val="18"/>
                <w:szCs w:val="18"/>
                <w:u w:val="single"/>
              </w:rPr>
              <w:t>: Desconhecido___________________</w:t>
            </w:r>
          </w:p>
          <w:p w14:paraId="7691B1B7" w14:textId="793568F8" w:rsidR="00487440" w:rsidRPr="00A068DB" w:rsidRDefault="00487440" w:rsidP="00487440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</w:t>
            </w:r>
            <w:r w:rsidRPr="00487440">
              <w:rPr>
                <w:sz w:val="18"/>
                <w:szCs w:val="18"/>
              </w:rPr>
              <w:t xml:space="preserve"> CELMF: </w:t>
            </w:r>
            <w:r>
              <w:rPr>
                <w:sz w:val="18"/>
                <w:szCs w:val="18"/>
              </w:rPr>
              <w:t>insolúvel em água, etanol...</w:t>
            </w:r>
            <w:r w:rsidRPr="00487440">
              <w:rPr>
                <w:sz w:val="18"/>
                <w:szCs w:val="18"/>
              </w:rPr>
              <w:t xml:space="preserve">; GA e </w:t>
            </w:r>
            <w:proofErr w:type="spellStart"/>
            <w:r w:rsidRPr="00487440">
              <w:rPr>
                <w:sz w:val="18"/>
                <w:szCs w:val="18"/>
              </w:rPr>
              <w:t>NiGA</w:t>
            </w:r>
            <w:proofErr w:type="spellEnd"/>
            <w:r w:rsidRPr="00487440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Água, etanol... (diversos)</w:t>
            </w:r>
          </w:p>
          <w:p w14:paraId="727E3E25" w14:textId="304B3C2F" w:rsidR="00487440" w:rsidRPr="00A068DB" w:rsidRDefault="00487440" w:rsidP="00487440">
            <w:pPr>
              <w:rPr>
                <w:sz w:val="18"/>
                <w:szCs w:val="18"/>
              </w:rPr>
            </w:pPr>
          </w:p>
        </w:tc>
      </w:tr>
    </w:tbl>
    <w:p w14:paraId="099FD8C4" w14:textId="77777777" w:rsidR="008E6E23" w:rsidRDefault="008E6E23" w:rsidP="008E6E23">
      <w:pPr>
        <w:spacing w:line="240" w:lineRule="auto"/>
      </w:pPr>
    </w:p>
    <w:p w14:paraId="544B837C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09"/>
        <w:gridCol w:w="75"/>
      </w:tblGrid>
      <w:tr w:rsidR="008E6E23" w14:paraId="4DF12FFD" w14:textId="77777777" w:rsidTr="006D3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000134C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573EA533" w14:textId="77777777" w:rsidTr="006D3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8CACD9C" w14:textId="45783BAC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Pr="00A068DB">
              <w:rPr>
                <w:sz w:val="18"/>
                <w:szCs w:val="18"/>
              </w:rPr>
              <w:sym w:font="Symbol" w:char="F086"/>
            </w:r>
            <w:r w:rsidR="00487440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  <w:tr w:rsidR="008E6E23" w14:paraId="29AE3E6F" w14:textId="77777777" w:rsidTr="006D3D75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14:paraId="57CB349D" w14:textId="77777777" w:rsidR="008E6E23" w:rsidRDefault="008E6E23" w:rsidP="007D424A">
            <w:r>
              <w:t>Observações:</w:t>
            </w:r>
          </w:p>
        </w:tc>
      </w:tr>
      <w:tr w:rsidR="008E6E23" w14:paraId="6FFA6E26" w14:textId="77777777" w:rsidTr="006D3D7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14:paraId="1C9DE22C" w14:textId="7EA27CB9" w:rsidR="008E6E23" w:rsidRDefault="00487440" w:rsidP="007D424A">
            <w:r>
              <w:t xml:space="preserve">As amostras devem ser analisadas </w:t>
            </w:r>
            <w:r w:rsidR="006D3D75">
              <w:t>de 4000-400 cm-1 com resolução de 4 cm-1</w:t>
            </w:r>
          </w:p>
        </w:tc>
      </w:tr>
      <w:tr w:rsidR="008E6E23" w14:paraId="17484FFE" w14:textId="77777777" w:rsidTr="006D3D75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14:paraId="7560A289" w14:textId="77777777" w:rsidR="008E6E23" w:rsidRDefault="008E6E23" w:rsidP="007D424A"/>
        </w:tc>
      </w:tr>
      <w:tr w:rsidR="008E6E23" w14:paraId="21C4E87E" w14:textId="77777777" w:rsidTr="006D3D7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14:paraId="4C317E3E" w14:textId="77777777" w:rsidR="008E6E23" w:rsidRDefault="008E6E23" w:rsidP="007D424A"/>
        </w:tc>
      </w:tr>
    </w:tbl>
    <w:p w14:paraId="1A17E6B1" w14:textId="77777777" w:rsidR="008E6E23" w:rsidRDefault="008E6E23" w:rsidP="008E6E23">
      <w:pPr>
        <w:spacing w:line="240" w:lineRule="auto"/>
      </w:pPr>
    </w:p>
    <w:p w14:paraId="21F9E1A1" w14:textId="77777777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487440"/>
    <w:rsid w:val="00544ACE"/>
    <w:rsid w:val="005D63CB"/>
    <w:rsid w:val="006D3D75"/>
    <w:rsid w:val="008E6E23"/>
    <w:rsid w:val="00F1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16D4"/>
  <w15:docId w15:val="{3C89460E-B1A7-4AB9-8480-67714EC6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1687</cp:lastModifiedBy>
  <cp:revision>2</cp:revision>
  <cp:lastPrinted>2014-08-31T21:22:00Z</cp:lastPrinted>
  <dcterms:created xsi:type="dcterms:W3CDTF">2024-11-08T17:22:00Z</dcterms:created>
  <dcterms:modified xsi:type="dcterms:W3CDTF">2024-11-08T17:22:00Z</dcterms:modified>
</cp:coreProperties>
</file>