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B98F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BBFE60C" wp14:editId="2BE9239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37158209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26CB9DD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F2A5A00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0B271F8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C7269BD" w14:textId="2C936509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FC2EC4">
              <w:rPr>
                <w:sz w:val="18"/>
                <w:szCs w:val="18"/>
                <w:u w:val="single"/>
              </w:rPr>
              <w:t>Yuri Kauã Rodrigues de Oliveira</w:t>
            </w:r>
            <w:r w:rsidR="00E7280E">
              <w:rPr>
                <w:sz w:val="18"/>
                <w:szCs w:val="18"/>
                <w:u w:val="single"/>
              </w:rPr>
              <w:t xml:space="preserve"> </w:t>
            </w:r>
            <w:r w:rsidR="00FC2EC4">
              <w:rPr>
                <w:sz w:val="18"/>
                <w:szCs w:val="18"/>
                <w:u w:val="single"/>
              </w:rPr>
              <w:t>Silva____________________________________________________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FC2EC4">
              <w:rPr>
                <w:sz w:val="18"/>
                <w:szCs w:val="18"/>
              </w:rPr>
              <w:t xml:space="preserve">: </w:t>
            </w:r>
            <w:r w:rsidR="00FC2EC4" w:rsidRPr="00FC2EC4">
              <w:rPr>
                <w:sz w:val="18"/>
                <w:szCs w:val="18"/>
                <w:u w:val="single"/>
              </w:rPr>
              <w:t>0</w:t>
            </w:r>
            <w:r w:rsidR="00D80DD3">
              <w:rPr>
                <w:sz w:val="18"/>
                <w:szCs w:val="18"/>
                <w:u w:val="single"/>
              </w:rPr>
              <w:t>1</w:t>
            </w:r>
            <w:r w:rsidRPr="00FC2EC4">
              <w:rPr>
                <w:sz w:val="18"/>
                <w:szCs w:val="18"/>
                <w:u w:val="single"/>
              </w:rPr>
              <w:t>/</w:t>
            </w:r>
            <w:r w:rsidR="00D80DD3">
              <w:rPr>
                <w:sz w:val="18"/>
                <w:szCs w:val="18"/>
                <w:u w:val="single"/>
              </w:rPr>
              <w:t>11</w:t>
            </w:r>
            <w:r w:rsidRPr="00FC2EC4">
              <w:rPr>
                <w:sz w:val="18"/>
                <w:szCs w:val="18"/>
                <w:u w:val="single"/>
              </w:rPr>
              <w:t>/</w:t>
            </w:r>
            <w:r w:rsidR="00FC2EC4" w:rsidRPr="00FC2EC4">
              <w:rPr>
                <w:sz w:val="18"/>
                <w:szCs w:val="18"/>
                <w:u w:val="single"/>
              </w:rPr>
              <w:t>202</w:t>
            </w:r>
            <w:r w:rsidR="00D80DD3">
              <w:rPr>
                <w:sz w:val="18"/>
                <w:szCs w:val="18"/>
                <w:u w:val="single"/>
              </w:rPr>
              <w:t>3</w:t>
            </w:r>
          </w:p>
          <w:p w14:paraId="7C4F5970" w14:textId="495CBFC6"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C2EC4">
              <w:rPr>
                <w:sz w:val="18"/>
                <w:szCs w:val="18"/>
                <w:u w:val="single"/>
              </w:rPr>
              <w:t xml:space="preserve">Instituto de Química </w:t>
            </w:r>
            <w:r w:rsidR="00316A94">
              <w:rPr>
                <w:sz w:val="18"/>
                <w:szCs w:val="18"/>
                <w:u w:val="single"/>
              </w:rPr>
              <w:t>– IQ/ Laboratório de Tecnologia Ambiental (</w:t>
            </w:r>
            <w:proofErr w:type="gramStart"/>
            <w:r w:rsidR="00316A94">
              <w:rPr>
                <w:sz w:val="18"/>
                <w:szCs w:val="18"/>
                <w:u w:val="single"/>
              </w:rPr>
              <w:t>LABTAM)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8E6E23" w14:paraId="270C3F6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6F1C2BA" w14:textId="00372CA4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316A94">
              <w:rPr>
                <w:sz w:val="18"/>
                <w:szCs w:val="18"/>
                <w:u w:val="single"/>
              </w:rPr>
              <w:t>yuri.silva.115@ufrn.edu.br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14:paraId="33C8525B" w14:textId="3946B244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316A94" w:rsidRPr="00316A94">
              <w:rPr>
                <w:sz w:val="18"/>
                <w:szCs w:val="18"/>
                <w:u w:val="single"/>
              </w:rPr>
              <w:t xml:space="preserve">Dulce Maria De </w:t>
            </w:r>
            <w:proofErr w:type="spellStart"/>
            <w:r w:rsidR="00316A94" w:rsidRPr="00316A94">
              <w:rPr>
                <w:sz w:val="18"/>
                <w:szCs w:val="18"/>
                <w:u w:val="single"/>
              </w:rPr>
              <w:t>Araujo</w:t>
            </w:r>
            <w:proofErr w:type="spellEnd"/>
            <w:r w:rsidR="00316A94" w:rsidRPr="00316A94">
              <w:rPr>
                <w:sz w:val="18"/>
                <w:szCs w:val="18"/>
                <w:u w:val="single"/>
              </w:rPr>
              <w:t xml:space="preserve"> Melo</w:t>
            </w:r>
            <w:r w:rsidRPr="008E6E23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14:paraId="1BE94429" w14:textId="00223B2D" w:rsidR="008E6E23" w:rsidRDefault="008E6E23" w:rsidP="008E6E23">
      <w:pPr>
        <w:spacing w:line="240" w:lineRule="auto"/>
      </w:pPr>
    </w:p>
    <w:p w14:paraId="5EE8A864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14:paraId="562C5D4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E90F9D1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ACC9993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D80DD3" w:rsidRPr="00A068DB" w14:paraId="5441A74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F03C542" w14:textId="0B63838F" w:rsidR="00D80DD3" w:rsidRPr="00316A94" w:rsidRDefault="00D80DD3" w:rsidP="00D80DD3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Ni/LaAlO</w:t>
            </w:r>
            <w:r w:rsidRPr="00D80DD3">
              <w:rPr>
                <w:rFonts w:cstheme="minorHAnsi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EB36BF6" w14:textId="06C3E1E5" w:rsidR="00D80DD3" w:rsidRPr="00A068DB" w:rsidRDefault="00D80DD3" w:rsidP="00D80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Ni/LaAlO</w:t>
            </w:r>
            <w:r w:rsidRPr="00D80DD3">
              <w:rPr>
                <w:rFonts w:cstheme="minorHAnsi"/>
                <w:sz w:val="18"/>
                <w:szCs w:val="18"/>
                <w:vertAlign w:val="subscript"/>
              </w:rPr>
              <w:t>3</w:t>
            </w:r>
          </w:p>
        </w:tc>
      </w:tr>
      <w:tr w:rsidR="00D80DD3" w:rsidRPr="00A068DB" w14:paraId="727500F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5BBA370" w14:textId="03BAB07D" w:rsidR="00D80DD3" w:rsidRPr="00A068DB" w:rsidRDefault="00D80DD3" w:rsidP="00D80DD3">
            <w:pPr>
              <w:rPr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NiCe</w:t>
            </w:r>
            <w:proofErr w:type="spellEnd"/>
            <w:r>
              <w:rPr>
                <w:rFonts w:cstheme="minorHAnsi"/>
                <w:sz w:val="18"/>
                <w:szCs w:val="18"/>
              </w:rPr>
              <w:t>/LaAlO</w:t>
            </w:r>
            <w:r w:rsidRPr="00D80DD3">
              <w:rPr>
                <w:rFonts w:cstheme="minorHAnsi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A79EC8F" w14:textId="42EF20F5" w:rsidR="00D80DD3" w:rsidRPr="00A068DB" w:rsidRDefault="00D80DD3" w:rsidP="00D80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NiCe</w:t>
            </w:r>
            <w:proofErr w:type="spellEnd"/>
            <w:r>
              <w:rPr>
                <w:rFonts w:cstheme="minorHAnsi"/>
                <w:sz w:val="18"/>
                <w:szCs w:val="18"/>
              </w:rPr>
              <w:t>/LaAlO</w:t>
            </w:r>
            <w:r w:rsidRPr="00D80DD3">
              <w:rPr>
                <w:rFonts w:cstheme="minorHAnsi"/>
                <w:sz w:val="18"/>
                <w:szCs w:val="18"/>
                <w:vertAlign w:val="subscript"/>
              </w:rPr>
              <w:t>3</w:t>
            </w:r>
          </w:p>
        </w:tc>
      </w:tr>
      <w:tr w:rsidR="00D80DD3" w:rsidRPr="00A068DB" w14:paraId="179636D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DB1F2F9" w14:textId="7D6709D4" w:rsidR="00D80DD3" w:rsidRPr="00D50163" w:rsidRDefault="00D80DD3" w:rsidP="00D80DD3">
            <w:pPr>
              <w:rPr>
                <w:sz w:val="18"/>
                <w:szCs w:val="18"/>
                <w:vertAlign w:val="subscript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Ni</w:t>
            </w:r>
            <w:r>
              <w:rPr>
                <w:rFonts w:cstheme="minorHAnsi"/>
                <w:sz w:val="18"/>
                <w:szCs w:val="18"/>
              </w:rPr>
              <w:t>B</w:t>
            </w:r>
            <w:proofErr w:type="spellEnd"/>
            <w:r>
              <w:rPr>
                <w:rFonts w:cstheme="minorHAnsi"/>
                <w:sz w:val="18"/>
                <w:szCs w:val="18"/>
              </w:rPr>
              <w:t>/LaAlO</w:t>
            </w:r>
            <w:r w:rsidRPr="00D80DD3">
              <w:rPr>
                <w:rFonts w:cstheme="minorHAnsi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EC2F0A0" w14:textId="6AD01D6F" w:rsidR="00D80DD3" w:rsidRPr="00A068DB" w:rsidRDefault="00D80DD3" w:rsidP="00D80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NiB</w:t>
            </w:r>
            <w:proofErr w:type="spellEnd"/>
            <w:r>
              <w:rPr>
                <w:rFonts w:cstheme="minorHAnsi"/>
                <w:sz w:val="18"/>
                <w:szCs w:val="18"/>
              </w:rPr>
              <w:t>/LaAlO</w:t>
            </w:r>
            <w:r w:rsidRPr="00D80DD3">
              <w:rPr>
                <w:rFonts w:cstheme="minorHAnsi"/>
                <w:sz w:val="18"/>
                <w:szCs w:val="18"/>
                <w:vertAlign w:val="subscript"/>
              </w:rPr>
              <w:t>3</w:t>
            </w:r>
          </w:p>
        </w:tc>
      </w:tr>
      <w:tr w:rsidR="00D80DD3" w:rsidRPr="00A068DB" w14:paraId="73BED508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8C2B4BD" w14:textId="0C85725B" w:rsidR="00D80DD3" w:rsidRPr="00A068DB" w:rsidRDefault="00D80DD3" w:rsidP="00D80DD3">
            <w:pPr>
              <w:rPr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Ni</w:t>
            </w:r>
            <w:r>
              <w:rPr>
                <w:rFonts w:cstheme="minorHAnsi"/>
                <w:sz w:val="18"/>
                <w:szCs w:val="18"/>
              </w:rPr>
              <w:t>CeB</w:t>
            </w:r>
            <w:proofErr w:type="spellEnd"/>
            <w:r>
              <w:rPr>
                <w:rFonts w:cstheme="minorHAnsi"/>
                <w:sz w:val="18"/>
                <w:szCs w:val="18"/>
              </w:rPr>
              <w:t>/LaAlO</w:t>
            </w:r>
            <w:r w:rsidRPr="00D80DD3">
              <w:rPr>
                <w:rFonts w:cstheme="minorHAnsi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09CA04F" w14:textId="4D0621A3" w:rsidR="00D80DD3" w:rsidRPr="00A068DB" w:rsidRDefault="00D80DD3" w:rsidP="00D80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NiCeB</w:t>
            </w:r>
            <w:proofErr w:type="spellEnd"/>
            <w:r>
              <w:rPr>
                <w:rFonts w:cstheme="minorHAnsi"/>
                <w:sz w:val="18"/>
                <w:szCs w:val="18"/>
              </w:rPr>
              <w:t>/LaAlO</w:t>
            </w:r>
            <w:r w:rsidRPr="00D80DD3">
              <w:rPr>
                <w:rFonts w:cstheme="minorHAnsi"/>
                <w:sz w:val="18"/>
                <w:szCs w:val="18"/>
                <w:vertAlign w:val="subscript"/>
              </w:rPr>
              <w:t>3</w:t>
            </w:r>
          </w:p>
        </w:tc>
      </w:tr>
      <w:tr w:rsidR="003A4516" w:rsidRPr="00A068DB" w14:paraId="4B79AA4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AFF880B" w14:textId="59A24FC7" w:rsidR="003A4516" w:rsidRPr="00316A94" w:rsidRDefault="003A4516" w:rsidP="003A4516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3812FCD1" w14:textId="5F30FBA9" w:rsidR="003A4516" w:rsidRPr="00A068DB" w:rsidRDefault="003A4516" w:rsidP="003A4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A4516" w:rsidRPr="00A068DB" w14:paraId="3C028DE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5864328" w14:textId="5C651699" w:rsidR="003A4516" w:rsidRPr="00A068DB" w:rsidRDefault="003A4516" w:rsidP="003A4516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ACB1572" w14:textId="2D20D24F" w:rsidR="003A4516" w:rsidRPr="00A068DB" w:rsidRDefault="003A4516" w:rsidP="003A4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A4516" w:rsidRPr="00A068DB" w14:paraId="0E421E9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90BC34B" w14:textId="77777777" w:rsidR="003A4516" w:rsidRPr="00A068DB" w:rsidRDefault="003A4516" w:rsidP="003A4516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34FFA4C" w14:textId="77777777" w:rsidR="003A4516" w:rsidRPr="00A068DB" w:rsidRDefault="003A4516" w:rsidP="003A4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A4516" w:rsidRPr="00A068DB" w14:paraId="7389A9C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99C2654" w14:textId="77777777" w:rsidR="003A4516" w:rsidRPr="00A068DB" w:rsidRDefault="003A4516" w:rsidP="003A4516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6772315" w14:textId="77777777" w:rsidR="003A4516" w:rsidRPr="00A068DB" w:rsidRDefault="003A4516" w:rsidP="003A4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A4516" w:rsidRPr="00A068DB" w14:paraId="05F5798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3442120" w14:textId="77777777" w:rsidR="003A4516" w:rsidRPr="00A068DB" w:rsidRDefault="003A4516" w:rsidP="003A4516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7B781A5" w14:textId="77777777" w:rsidR="003A4516" w:rsidRPr="00A068DB" w:rsidRDefault="003A4516" w:rsidP="003A4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A4516" w:rsidRPr="00A068DB" w14:paraId="493E53AA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544E233" w14:textId="77777777" w:rsidR="003A4516" w:rsidRPr="00A068DB" w:rsidRDefault="003A4516" w:rsidP="003A4516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EA69F69" w14:textId="77777777" w:rsidR="003A4516" w:rsidRPr="00A068DB" w:rsidRDefault="003A4516" w:rsidP="003A4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A4516" w:rsidRPr="00A068DB" w14:paraId="68F25CF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771C7666" w14:textId="77777777" w:rsidR="003A4516" w:rsidRPr="00A068DB" w:rsidRDefault="003A4516" w:rsidP="003A4516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9F71880" w14:textId="77777777" w:rsidR="003A4516" w:rsidRPr="00A068DB" w:rsidRDefault="003A4516" w:rsidP="003A4516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37739A47" w14:textId="77777777" w:rsidR="003A4516" w:rsidRPr="00A068DB" w:rsidRDefault="003A4516" w:rsidP="003A4516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34E5ABBA" w14:textId="77777777" w:rsidR="008E6E23" w:rsidRDefault="008E6E23" w:rsidP="008E6E23">
      <w:pPr>
        <w:spacing w:line="240" w:lineRule="auto"/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2F6BF74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9F9CE4B" w14:textId="77777777" w:rsidR="008E6E23" w:rsidRDefault="008E6E23" w:rsidP="007D424A">
            <w:r>
              <w:t>Características da amostra</w:t>
            </w:r>
          </w:p>
        </w:tc>
      </w:tr>
      <w:tr w:rsidR="008E6E23" w14:paraId="462EA89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BFA2513" w14:textId="080C2C0F" w:rsidR="008E6E23" w:rsidRPr="00A068DB" w:rsidRDefault="00BB6A7E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4"/>
            </w:r>
            <w:r>
              <w:rPr>
                <w:sz w:val="20"/>
                <w:szCs w:val="20"/>
              </w:rPr>
              <w:t xml:space="preserve"> </w:t>
            </w:r>
            <w:r w:rsidR="008E6E23" w:rsidRPr="00A068DB">
              <w:rPr>
                <w:sz w:val="20"/>
                <w:szCs w:val="20"/>
              </w:rPr>
              <w:t xml:space="preserve">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14:paraId="266D3248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070721D9" w14:textId="77777777" w:rsidR="008E6E23" w:rsidRDefault="008E6E23" w:rsidP="008E6E23">
      <w:pPr>
        <w:spacing w:line="240" w:lineRule="auto"/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1573246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7AA25A6" w14:textId="77777777" w:rsidR="008E6E23" w:rsidRDefault="008E6E23" w:rsidP="007D424A">
            <w:r>
              <w:t>Solubilidade</w:t>
            </w:r>
          </w:p>
        </w:tc>
      </w:tr>
      <w:tr w:rsidR="008E6E23" w14:paraId="5DCCC92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D4847C0" w14:textId="77777777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14:paraId="58F583C4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144D9392" w14:textId="77777777" w:rsidR="008E6E23" w:rsidRDefault="008E6E23" w:rsidP="008E6E23">
      <w:pPr>
        <w:spacing w:line="240" w:lineRule="auto"/>
      </w:pPr>
    </w:p>
    <w:p w14:paraId="7F22F691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49512EB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B5A1128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5C211AF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A7A97DF" w14:textId="296E3B1B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BB6A7E">
              <w:rPr>
                <w:sz w:val="18"/>
                <w:szCs w:val="18"/>
              </w:rPr>
              <w:sym w:font="Symbol" w:char="F0B4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7D14E845" w14:textId="77777777" w:rsidR="008E6E23" w:rsidRDefault="008E6E23" w:rsidP="008E6E23">
      <w:pPr>
        <w:spacing w:line="240" w:lineRule="auto"/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14:paraId="2602CDA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1F9E26" w14:textId="77777777" w:rsidR="008E6E23" w:rsidRDefault="008E6E23" w:rsidP="007D424A">
            <w:r>
              <w:t>Observações:</w:t>
            </w:r>
          </w:p>
        </w:tc>
      </w:tr>
      <w:tr w:rsidR="008E6E23" w14:paraId="199F8CE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49956B0" w14:textId="2985BAE2" w:rsidR="008E6E23" w:rsidRPr="00D80DD3" w:rsidRDefault="00820588" w:rsidP="007D424A">
            <w:r>
              <w:t>Executar varredura de 4000 cm</w:t>
            </w:r>
            <w:r>
              <w:rPr>
                <w:vertAlign w:val="superscript"/>
              </w:rPr>
              <w:t>-1</w:t>
            </w:r>
            <w:r>
              <w:t xml:space="preserve"> a 400 cm</w:t>
            </w:r>
            <w:r>
              <w:rPr>
                <w:vertAlign w:val="superscript"/>
              </w:rPr>
              <w:t>-1</w:t>
            </w:r>
            <w:r w:rsidR="00D80DD3">
              <w:t>, realizar análise com ATR.</w:t>
            </w:r>
          </w:p>
        </w:tc>
      </w:tr>
      <w:tr w:rsidR="008E6E23" w14:paraId="69812849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8ED7A7F" w14:textId="77777777" w:rsidR="008E6E23" w:rsidRDefault="008E6E23" w:rsidP="007D424A"/>
        </w:tc>
      </w:tr>
      <w:tr w:rsidR="008E6E23" w14:paraId="0643673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AF363AB" w14:textId="77777777" w:rsidR="008E6E23" w:rsidRDefault="008E6E23" w:rsidP="007D424A"/>
        </w:tc>
      </w:tr>
    </w:tbl>
    <w:p w14:paraId="62DBAFD9" w14:textId="77777777" w:rsidR="008E6E23" w:rsidRDefault="008E6E23" w:rsidP="008E6E23">
      <w:pPr>
        <w:spacing w:line="240" w:lineRule="auto"/>
      </w:pPr>
    </w:p>
    <w:p w14:paraId="20F6163D" w14:textId="736C7520" w:rsidR="008E6E23" w:rsidRDefault="003A4516" w:rsidP="00544ACE">
      <w:pPr>
        <w:spacing w:line="240" w:lineRule="auto"/>
        <w:jc w:val="right"/>
      </w:pPr>
      <w:r w:rsidRPr="003A4516">
        <w:rPr>
          <w:noProof/>
          <w:u w:val="single"/>
        </w:rPr>
        <w:lastRenderedPageBreak/>
        <w:drawing>
          <wp:anchor distT="0" distB="0" distL="114300" distR="114300" simplePos="0" relativeHeight="251660288" behindDoc="1" locked="0" layoutInCell="1" allowOverlap="1" wp14:anchorId="19092A70" wp14:editId="14FA59C9">
            <wp:simplePos x="0" y="0"/>
            <wp:positionH relativeFrom="column">
              <wp:posOffset>3739515</wp:posOffset>
            </wp:positionH>
            <wp:positionV relativeFrom="paragraph">
              <wp:posOffset>-337820</wp:posOffset>
            </wp:positionV>
            <wp:extent cx="666750" cy="778510"/>
            <wp:effectExtent l="0" t="0" r="0" b="254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6E23"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="008E6E23" w:rsidRPr="00A74EAA">
        <w:rPr>
          <w:u w:val="single"/>
        </w:rPr>
        <w:br/>
      </w:r>
      <w:r w:rsidR="008E6E23">
        <w:t>Assinatura do professor orientador.</w:t>
      </w:r>
      <w:r w:rsidR="008E6E23"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056E53"/>
    <w:rsid w:val="000C3B73"/>
    <w:rsid w:val="00316A94"/>
    <w:rsid w:val="003A4516"/>
    <w:rsid w:val="003D79A7"/>
    <w:rsid w:val="00544ACE"/>
    <w:rsid w:val="005D63CB"/>
    <w:rsid w:val="00820588"/>
    <w:rsid w:val="008E6E23"/>
    <w:rsid w:val="00BB6A7E"/>
    <w:rsid w:val="00D50163"/>
    <w:rsid w:val="00D634F3"/>
    <w:rsid w:val="00D80DD3"/>
    <w:rsid w:val="00E7280E"/>
    <w:rsid w:val="00F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5C30"/>
  <w15:docId w15:val="{CA59224F-8E43-46B9-9A74-D8221808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Yuri Kauã Rodrigues</cp:lastModifiedBy>
  <cp:revision>9</cp:revision>
  <cp:lastPrinted>2014-08-31T21:22:00Z</cp:lastPrinted>
  <dcterms:created xsi:type="dcterms:W3CDTF">2022-07-04T11:57:00Z</dcterms:created>
  <dcterms:modified xsi:type="dcterms:W3CDTF">2023-11-01T16:30:00Z</dcterms:modified>
</cp:coreProperties>
</file>