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FEC8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63DC518" wp14:editId="2ABEEAFC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2A330577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08EC7B5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6572A9" w14:textId="77777777" w:rsidR="008E6E23" w:rsidRDefault="008E6E23" w:rsidP="007D424A">
            <w:r>
              <w:t xml:space="preserve">Dados cadastrais </w:t>
            </w:r>
          </w:p>
        </w:tc>
      </w:tr>
      <w:tr w:rsidR="00C77B9B" w14:paraId="07F4A0C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23ABCA1" w14:textId="717F882F" w:rsidR="00C77B9B" w:rsidRPr="006226C6" w:rsidRDefault="00C77B9B" w:rsidP="00C77B9B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  <w:r w:rsidRPr="006226C6">
              <w:rPr>
                <w:sz w:val="20"/>
                <w:szCs w:val="18"/>
              </w:rPr>
              <w:t>Data</w:t>
            </w:r>
            <w:r>
              <w:rPr>
                <w:sz w:val="20"/>
                <w:szCs w:val="18"/>
              </w:rPr>
              <w:t xml:space="preserve"> 10</w:t>
            </w:r>
            <w:r w:rsidRPr="006226C6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1977</w:t>
            </w:r>
          </w:p>
          <w:p w14:paraId="46B0CEA6" w14:textId="32633ADD" w:rsidR="00C77B9B" w:rsidRPr="008E6E23" w:rsidRDefault="00C77B9B" w:rsidP="00C77B9B">
            <w:pPr>
              <w:rPr>
                <w:sz w:val="18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>
              <w:rPr>
                <w:sz w:val="20"/>
                <w:szCs w:val="18"/>
                <w:u w:val="single"/>
              </w:rPr>
              <w:t>Departamento de Eng. Química/LEAFT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C77B9B" w14:paraId="753D815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5497F8E" w14:textId="77777777" w:rsidR="00C77B9B" w:rsidRPr="006226C6" w:rsidRDefault="00C77B9B" w:rsidP="00C77B9B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</w:t>
            </w:r>
          </w:p>
          <w:p w14:paraId="08EFDEA8" w14:textId="4FAF4C38" w:rsidR="00C77B9B" w:rsidRPr="005E4867" w:rsidRDefault="00C77B9B" w:rsidP="00C77B9B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_                                                                                                                             </w:t>
            </w:r>
          </w:p>
        </w:tc>
      </w:tr>
    </w:tbl>
    <w:p w14:paraId="5397A3D2" w14:textId="77777777" w:rsidR="008E6E23" w:rsidRDefault="008E6E23" w:rsidP="008E6E23">
      <w:pPr>
        <w:spacing w:line="240" w:lineRule="auto"/>
      </w:pPr>
    </w:p>
    <w:p w14:paraId="7B74988F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04313B0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0DAE05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ED9CA42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5B03B03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FB1D7CD" w14:textId="31C2896C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B0BB07" w14:textId="432E00BD" w:rsidR="008E6E23" w:rsidRPr="00A068DB" w:rsidRDefault="00C77B9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8E6E23" w:rsidRPr="00A068DB" w14:paraId="2FDF91F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78C226B" w14:textId="0DDA072C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11470E" w14:textId="6931664E" w:rsidR="008E6E23" w:rsidRPr="00A068DB" w:rsidRDefault="00C77B9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8E6E23" w:rsidRPr="00A068DB" w14:paraId="2848323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EEEAAAF" w14:textId="11C46220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516D724" w14:textId="438211A5" w:rsidR="008E6E23" w:rsidRPr="00A068DB" w:rsidRDefault="00C77B9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8E6E23" w:rsidRPr="00A068DB" w14:paraId="728989C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4BAE295" w14:textId="4CF57D10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0936B56" w14:textId="44A28F8F" w:rsidR="008E6E23" w:rsidRPr="00A068DB" w:rsidRDefault="00C77B9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</w:tr>
      <w:tr w:rsidR="008E6E23" w:rsidRPr="00A068DB" w14:paraId="1165FE4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17842DC" w14:textId="32F77EB5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1DA9AD31" w14:textId="2B6A3159" w:rsidR="008E6E23" w:rsidRPr="00A068DB" w:rsidRDefault="00C77B9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8E6E23" w:rsidRPr="00A068DB" w14:paraId="3A77DF5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0D8BC98" w14:textId="743809B8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5C7BBAE" w14:textId="61B1B940" w:rsidR="008E6E23" w:rsidRPr="00A068DB" w:rsidRDefault="00C77B9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</w:t>
            </w:r>
          </w:p>
        </w:tc>
      </w:tr>
      <w:tr w:rsidR="008E6E23" w:rsidRPr="00A068DB" w14:paraId="2A4378C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3C02AB5" w14:textId="68041CB8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E331F46" w14:textId="2ED7CBE1" w:rsidR="008E6E23" w:rsidRPr="00A068DB" w:rsidRDefault="00C77B9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LSE</w:t>
            </w:r>
          </w:p>
        </w:tc>
      </w:tr>
      <w:tr w:rsidR="008E6E23" w:rsidRPr="00A068DB" w14:paraId="1AA41C7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7D348B" w14:textId="1F510338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55B8EC" w14:textId="6C852CEC" w:rsidR="008E6E23" w:rsidRPr="00A068DB" w:rsidRDefault="00C77B9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ACET</w:t>
            </w:r>
          </w:p>
        </w:tc>
      </w:tr>
      <w:tr w:rsidR="008E6E23" w:rsidRPr="00A068DB" w14:paraId="78FB445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4E4B5D5" w14:textId="13B1208E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9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20737C" w14:textId="4DCEC00E" w:rsidR="008E6E23" w:rsidRPr="00A068DB" w:rsidRDefault="00C77B9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</w:t>
            </w:r>
          </w:p>
        </w:tc>
      </w:tr>
      <w:tr w:rsidR="008E6E23" w:rsidRPr="00A068DB" w14:paraId="7FD2F80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A79DE2D" w14:textId="32CC6F21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10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04D4815" w14:textId="2345B845" w:rsidR="008E6E23" w:rsidRPr="00A068DB" w:rsidRDefault="00C77B9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</w:t>
            </w:r>
          </w:p>
        </w:tc>
      </w:tr>
      <w:tr w:rsidR="008E6E23" w:rsidRPr="00A068DB" w14:paraId="662AB0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B826A21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352E4D61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C5B507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0ED47F8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21420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2D1891" w14:textId="77777777" w:rsidR="008E6E23" w:rsidRDefault="008E6E23" w:rsidP="007D424A">
            <w:r>
              <w:t>Características da amostra</w:t>
            </w:r>
          </w:p>
        </w:tc>
      </w:tr>
      <w:tr w:rsidR="008E6E23" w14:paraId="1A5B341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93C6105" w14:textId="6B0ACEFC" w:rsidR="008E6E23" w:rsidRPr="00A068DB" w:rsidRDefault="00C77B9B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1C62EE43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7EB2A15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8E4C77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BA3089" w14:textId="77777777" w:rsidR="008E6E23" w:rsidRDefault="008E6E23" w:rsidP="007D424A">
            <w:r>
              <w:t>Solubilidade</w:t>
            </w:r>
          </w:p>
        </w:tc>
      </w:tr>
      <w:tr w:rsidR="008E6E23" w14:paraId="3CBCE8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BC610CD" w14:textId="6D491891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C77B9B">
              <w:rPr>
                <w:sz w:val="18"/>
                <w:szCs w:val="18"/>
              </w:rPr>
              <w:t>Disperso em água</w:t>
            </w:r>
          </w:p>
          <w:p w14:paraId="287F751F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62D5FFC" w14:textId="77777777" w:rsidR="008E6E23" w:rsidRDefault="008E6E23" w:rsidP="008E6E23">
      <w:pPr>
        <w:spacing w:line="240" w:lineRule="auto"/>
      </w:pPr>
    </w:p>
    <w:p w14:paraId="05C81DD8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1362015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2D8C08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0241F9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D98EA4" w14:textId="2430AC39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C77B9B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381FC1D7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29C4822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5C1CAA" w14:textId="77777777" w:rsidR="008E6E23" w:rsidRDefault="008E6E23" w:rsidP="007D424A">
            <w:r>
              <w:t>Observações:</w:t>
            </w:r>
          </w:p>
        </w:tc>
      </w:tr>
      <w:tr w:rsidR="008E6E23" w14:paraId="08D1C14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C19DDB" w14:textId="77777777" w:rsidR="008E6E23" w:rsidRDefault="008E6E23" w:rsidP="007D424A"/>
        </w:tc>
      </w:tr>
      <w:tr w:rsidR="008E6E23" w14:paraId="421684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1F0E88E" w14:textId="77777777" w:rsidR="008E6E23" w:rsidRDefault="008E6E23" w:rsidP="007D424A"/>
        </w:tc>
      </w:tr>
      <w:tr w:rsidR="008E6E23" w14:paraId="7A40636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4D3BE81" w14:textId="77777777" w:rsidR="008E6E23" w:rsidRDefault="008E6E23" w:rsidP="007D424A"/>
        </w:tc>
      </w:tr>
    </w:tbl>
    <w:p w14:paraId="13317EA5" w14:textId="77777777" w:rsidR="008E6E23" w:rsidRDefault="008E6E23" w:rsidP="008E6E23">
      <w:pPr>
        <w:spacing w:line="240" w:lineRule="auto"/>
      </w:pPr>
    </w:p>
    <w:p w14:paraId="6CD443E6" w14:textId="3FB056A9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</w:t>
      </w:r>
      <w:r w:rsidR="00C77B9B" w:rsidRPr="004F73BA">
        <w:rPr>
          <w:noProof/>
          <w:u w:val="single"/>
        </w:rPr>
        <w:drawing>
          <wp:inline distT="0" distB="0" distL="0" distR="0" wp14:anchorId="6AF96E27" wp14:editId="7E03C96C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8E6E23"/>
    <w:rsid w:val="00C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3F04"/>
  <w15:docId w15:val="{88CC9075-C5A2-475E-AA8E-DBE20034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domingos fabiano</cp:lastModifiedBy>
  <cp:revision>2</cp:revision>
  <cp:lastPrinted>2014-08-31T21:22:00Z</cp:lastPrinted>
  <dcterms:created xsi:type="dcterms:W3CDTF">2023-05-16T20:05:00Z</dcterms:created>
  <dcterms:modified xsi:type="dcterms:W3CDTF">2023-05-16T20:05:00Z</dcterms:modified>
</cp:coreProperties>
</file>