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Dado cadastrais</w:t>
            </w:r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8B1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871933037"/>
                <w:placeholder>
                  <w:docPart w:val="400342ECC5E042D3BA41110C017C4111"/>
                </w:placeholder>
                <w:text/>
              </w:sdtPr>
              <w:sdtEndPr/>
              <w:sdtContent>
                <w:r w:rsidR="008B1CC9">
                  <w:rPr>
                    <w:rFonts w:ascii="Calibri" w:eastAsia="Times New Roman" w:hAnsi="Calibri" w:cs="Times New Roman"/>
                    <w:color w:val="000000"/>
                  </w:rPr>
                  <w:t xml:space="preserve">Isabela Silva Sampaio 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sdt>
              <w:sdtPr>
                <w:rPr>
                  <w:rFonts w:ascii="Verdana" w:hAnsi="Verdana"/>
                  <w:color w:val="444444"/>
                  <w:sz w:val="15"/>
                  <w:szCs w:val="15"/>
                  <w:shd w:val="clear" w:color="auto" w:fill="EFF3FA"/>
                </w:rPr>
                <w:id w:val="871933038"/>
                <w:placeholder>
                  <w:docPart w:val="583CAAB353954FE59C6559ACA7A2647F"/>
                </w:placeholder>
                <w:text/>
              </w:sdtPr>
              <w:sdtEndPr/>
              <w:sdtContent>
                <w:r w:rsidR="008B1CC9" w:rsidRPr="008B1CC9">
                  <w:rPr>
                    <w:rFonts w:ascii="Verdana" w:hAnsi="Verdana"/>
                    <w:color w:val="444444"/>
                    <w:sz w:val="15"/>
                    <w:szCs w:val="15"/>
                    <w:shd w:val="clear" w:color="auto" w:fill="EFF3FA"/>
                  </w:rPr>
                  <w:t>20211002950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8B1CC9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4"/>
                <w:placeholder>
                  <w:docPart w:val="7E1759D06F2E46B585FB986636CA2580"/>
                </w:placeholder>
                <w:text/>
              </w:sdtPr>
              <w:sdtEndPr/>
              <w:sdtContent>
                <w:r w:rsidR="008B1CC9">
                  <w:rPr>
                    <w:rFonts w:ascii="Calibri" w:eastAsia="Times New Roman" w:hAnsi="Calibri" w:cs="Times New Roman"/>
                    <w:color w:val="000000"/>
                  </w:rPr>
                  <w:t>25/07/2022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8B1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7"/>
                <w:placeholder>
                  <w:docPart w:val="6B6DADE1493F4735817C05337C51267D"/>
                </w:placeholder>
                <w:text/>
              </w:sdtPr>
              <w:sdtEndPr/>
              <w:sdtContent>
                <w:r w:rsidR="008B1CC9">
                  <w:rPr>
                    <w:rFonts w:ascii="Calibri" w:eastAsia="Times New Roman" w:hAnsi="Calibri" w:cs="Times New Roman"/>
                    <w:color w:val="000000"/>
                  </w:rPr>
                  <w:t>PPGET -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8B1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8"/>
                <w:placeholder>
                  <w:docPart w:val="B29106241A814769BD73F7F52CBD418F"/>
                </w:placeholder>
                <w:text/>
              </w:sdtPr>
              <w:sdtEndPr/>
              <w:sdtContent>
                <w:r w:rsidR="008B1CC9">
                  <w:rPr>
                    <w:rFonts w:ascii="Calibri" w:eastAsia="Times New Roman" w:hAnsi="Calibri" w:cs="Times New Roman"/>
                    <w:color w:val="000000"/>
                  </w:rPr>
                  <w:t>isa.silvasampaio97@gmail.com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EB7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9"/>
                <w:placeholder>
                  <w:docPart w:val="1A9B584D43B845A3B45A37B3BCAEE738"/>
                </w:placeholder>
                <w:text/>
              </w:sdtPr>
              <w:sdtEndPr/>
              <w:sdtContent>
                <w:r w:rsidR="00EB77A1">
                  <w:rPr>
                    <w:rFonts w:ascii="Calibri" w:eastAsia="Times New Roman" w:hAnsi="Calibri" w:cs="Times New Roman"/>
                    <w:color w:val="000000"/>
                  </w:rPr>
                  <w:t>Salete Alves Martins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Justificativa de análise</w:t>
            </w:r>
          </w:p>
        </w:tc>
      </w:tr>
      <w:tr w:rsidR="00571F9D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Style w:val="TextodoEspaoReservado"/>
                <w:rFonts w:ascii="Open Sans" w:hAnsi="Open Sans" w:cs="Open Sans"/>
                <w:b/>
                <w:bCs/>
                <w:color w:val="006B79"/>
                <w:sz w:val="23"/>
                <w:szCs w:val="23"/>
                <w:bdr w:val="none" w:sz="0" w:space="0" w:color="auto" w:frame="1"/>
                <w:shd w:val="clear" w:color="auto" w:fill="FFFFFF"/>
              </w:rPr>
              <w:id w:val="871933019"/>
              <w:placeholder>
                <w:docPart w:val="68F517A4F88E43819044CBB9E736FC85"/>
              </w:placeholder>
              <w:text/>
            </w:sdtPr>
            <w:sdtEndPr>
              <w:rPr>
                <w:rStyle w:val="TextodoEspaoReservado"/>
              </w:rPr>
            </w:sdtEndPr>
            <w:sdtContent>
              <w:p w:rsidR="00571F9D" w:rsidRDefault="008B1CC9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8B1CC9">
                  <w:rPr>
                    <w:rStyle w:val="TextodoEspaoReservado"/>
                    <w:rFonts w:ascii="Open Sans" w:hAnsi="Open Sans" w:cs="Open Sans"/>
                    <w:b/>
                    <w:bCs/>
                    <w:color w:val="006B79"/>
                    <w:sz w:val="23"/>
                    <w:szCs w:val="23"/>
                    <w:bdr w:val="none" w:sz="0" w:space="0" w:color="auto" w:frame="1"/>
                    <w:shd w:val="clear" w:color="auto" w:fill="FFFFFF"/>
                  </w:rPr>
                  <w:t xml:space="preserve">TGA – Verificar a variação de massa da amostra sobre variação de temperatura e DSC </w:t>
                </w:r>
                <w:r>
                  <w:rPr>
                    <w:rStyle w:val="TextodoEspaoReservado"/>
                    <w:rFonts w:ascii="Open Sans" w:hAnsi="Open Sans" w:cs="Open Sans"/>
                    <w:b/>
                    <w:bCs/>
                    <w:color w:val="006B79"/>
                    <w:sz w:val="23"/>
                    <w:szCs w:val="23"/>
                    <w:bdr w:val="none" w:sz="0" w:space="0" w:color="auto" w:frame="1"/>
                    <w:shd w:val="clear" w:color="auto" w:fill="FFFFFF"/>
                  </w:rPr>
                  <w:t>–</w:t>
                </w:r>
                <w:r w:rsidRPr="008B1CC9">
                  <w:rPr>
                    <w:rStyle w:val="TextodoEspaoReservado"/>
                    <w:rFonts w:ascii="Open Sans" w:hAnsi="Open Sans" w:cs="Open Sans"/>
                    <w:b/>
                    <w:bCs/>
                    <w:color w:val="006B79"/>
                    <w:sz w:val="23"/>
                    <w:szCs w:val="23"/>
                    <w:bdr w:val="none" w:sz="0" w:space="0" w:color="auto" w:frame="1"/>
                    <w:shd w:val="clear" w:color="auto" w:fill="FFFFFF"/>
                  </w:rPr>
                  <w:t xml:space="preserve"> </w:t>
                </w:r>
                <w:r>
                  <w:rPr>
                    <w:rStyle w:val="TextodoEspaoReservado"/>
                    <w:rFonts w:ascii="Open Sans" w:hAnsi="Open Sans" w:cs="Open Sans"/>
                    <w:b/>
                    <w:bCs/>
                    <w:color w:val="006B79"/>
                    <w:sz w:val="23"/>
                    <w:szCs w:val="23"/>
                    <w:bdr w:val="none" w:sz="0" w:space="0" w:color="auto" w:frame="1"/>
                    <w:shd w:val="clear" w:color="auto" w:fill="FFFFFF"/>
                  </w:rPr>
                  <w:t>Verificar mudanças físicas e químicas.</w:t>
                </w:r>
              </w:p>
            </w:sdtContent>
          </w:sdt>
          <w:p w:rsidR="00571F9D" w:rsidRDefault="00571F9D" w:rsidP="003F7FC6"/>
        </w:tc>
      </w:tr>
    </w:tbl>
    <w:p w:rsidR="00571F9D" w:rsidRDefault="00571F9D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0"/>
            <w:placeholder>
              <w:docPart w:val="B05A0E1705AD488184AC9BE3FD48645E"/>
            </w:placeholder>
            <w:text/>
          </w:sdtPr>
          <w:sdtEndPr/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8B1CC9" w:rsidP="008B1CC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1"/>
            <w:placeholder>
              <w:docPart w:val="E8E2DC654B5B456798FB4927A843452E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8B1CC9" w:rsidP="008B1CC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 xml:space="preserve">100% </w:t>
                </w:r>
                <w:proofErr w:type="spellStart"/>
                <w:r>
                  <w:rPr>
                    <w:rFonts w:ascii="Calibri" w:eastAsia="Times New Roman" w:hAnsi="Calibri" w:cs="Calibri"/>
                    <w:color w:val="000000"/>
                  </w:rPr>
                  <w:t>algodao</w:t>
                </w:r>
                <w:proofErr w:type="spellEnd"/>
              </w:p>
            </w:tc>
          </w:sdtContent>
        </w:sdt>
      </w:tr>
      <w:tr w:rsidR="00724C3C" w:rsidRPr="00702FFF" w:rsidTr="00BE1CF7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2"/>
            <w:placeholder>
              <w:docPart w:val="32A9704BF14B41938D6CA0B414775E3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8B1CC9" w:rsidP="008B1CC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2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3"/>
            <w:placeholder>
              <w:docPart w:val="BC50776E58794735A664CDC56EE028AB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8B1CC9" w:rsidP="008B1CC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>100% kapok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4"/>
            <w:placeholder>
              <w:docPart w:val="4023F1890B7845878B7422C932197229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5"/>
            <w:placeholder>
              <w:docPart w:val="CB9B517F433F48EEA5DB73966B619511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6A0F76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6"/>
            <w:placeholder>
              <w:docPart w:val="E0712B7E582F4746B2AEF82071F445A0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7"/>
            <w:placeholder>
              <w:docPart w:val="5AFC35577A8140EE97894666D4E00447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6A0F76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8"/>
            <w:placeholder>
              <w:docPart w:val="98BCCE627C6A4F8CA39FA0C58A6B53C9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9"/>
            <w:placeholder>
              <w:docPart w:val="C8C2F80E15624C9C9792850F809B2EE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0"/>
            <w:placeholder>
              <w:docPart w:val="55CA5487B7EF4BA2869484B4517BDB3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1"/>
            <w:placeholder>
              <w:docPart w:val="189A9478AFB94E9F806823421C35629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8F12B8" w:rsidP="00682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32"/>
                <w:placeholder>
                  <w:docPart w:val="74D717A74803439BA5DF24807B576B4D"/>
                </w:placeholder>
                <w:showingPlcHdr/>
                <w:text/>
              </w:sdtPr>
              <w:sdtEndPr/>
              <w:sdtContent>
                <w:r w:rsidR="007710F6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color w:val="000000"/>
            </w:rPr>
            <w:id w:val="666822033"/>
            <w:placeholder>
              <w:docPart w:val="26A0E56C2EB54A3789EF2F68E4D83CF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4"/>
            <w:placeholder>
              <w:docPart w:val="571C00D793A349E798E96E264A7B08B4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710F6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5"/>
            <w:placeholder>
              <w:docPart w:val="E71992FB062A487096923AB0CCC96E4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8"/>
            <w:placeholder>
              <w:docPart w:val="895C37D610804FD6A8F5D0584CF8A79C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9"/>
            <w:placeholder>
              <w:docPart w:val="2103FA08F15649E199615CCEC54D850A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40"/>
            <w:placeholder>
              <w:docPart w:val="494E2631285542A89598BB87BF49F8E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710F6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41"/>
            <w:placeholder>
              <w:docPart w:val="94FD60989CC64A57BD48DF8A5408D3EE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Características da amostra</w:t>
            </w:r>
          </w:p>
        </w:tc>
      </w:tr>
      <w:bookmarkStart w:id="0" w:name="Selecionar1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8F12B8">
              <w:rPr>
                <w:rFonts w:ascii="Calibri" w:eastAsia="Times New Roman" w:hAnsi="Calibri" w:cs="Times New Roman"/>
                <w:color w:val="000000"/>
              </w:rPr>
            </w:r>
            <w:r w:rsidR="008F12B8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8F12B8">
              <w:rPr>
                <w:rFonts w:ascii="Calibri" w:eastAsia="Times New Roman" w:hAnsi="Calibri" w:cs="Times New Roman"/>
                <w:color w:val="000000"/>
              </w:rPr>
            </w:r>
            <w:r w:rsidR="008F12B8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8F12B8">
              <w:rPr>
                <w:rFonts w:ascii="Calibri" w:eastAsia="Times New Roman" w:hAnsi="Calibri" w:cs="Times New Roman"/>
                <w:color w:val="000000"/>
              </w:rPr>
            </w:r>
            <w:r w:rsidR="008F12B8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8F12B8">
              <w:rPr>
                <w:rFonts w:ascii="Calibri" w:eastAsia="Times New Roman" w:hAnsi="Calibri" w:cs="Times New Roman"/>
                <w:color w:val="000000"/>
              </w:rPr>
            </w:r>
            <w:r w:rsidR="008F12B8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8F12B8">
              <w:rPr>
                <w:rFonts w:ascii="Calibri" w:eastAsia="Times New Roman" w:hAnsi="Calibri" w:cs="Times New Roman"/>
                <w:color w:val="000000"/>
              </w:rPr>
            </w:r>
            <w:r w:rsidR="008F12B8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8F12B8">
              <w:rPr>
                <w:rFonts w:ascii="Calibri" w:eastAsia="Times New Roman" w:hAnsi="Calibri" w:cs="Times New Roman"/>
                <w:color w:val="000000"/>
              </w:rPr>
            </w:r>
            <w:r w:rsidR="008F12B8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</w:rPr>
              <w:t>Ácida;</w:t>
            </w:r>
          </w:p>
        </w:tc>
      </w:tr>
      <w:bookmarkStart w:id="6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8F12B8">
              <w:rPr>
                <w:rFonts w:ascii="Calibri" w:eastAsia="Times New Roman" w:hAnsi="Calibri" w:cs="Times New Roman"/>
                <w:color w:val="000000"/>
              </w:rPr>
            </w:r>
            <w:r w:rsidR="008F12B8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8F12B8">
              <w:rPr>
                <w:rFonts w:ascii="Calibri" w:eastAsia="Times New Roman" w:hAnsi="Calibri" w:cs="Times New Roman"/>
                <w:color w:val="000000"/>
              </w:rPr>
            </w:r>
            <w:r w:rsidR="008F12B8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8F12B8">
              <w:rPr>
                <w:rFonts w:ascii="Calibri" w:eastAsia="Times New Roman" w:hAnsi="Calibri" w:cs="Times New Roman"/>
                <w:color w:val="000000"/>
              </w:rPr>
            </w:r>
            <w:r w:rsidR="008F12B8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8F12B8">
              <w:rPr>
                <w:rFonts w:ascii="Calibri" w:eastAsia="Times New Roman" w:hAnsi="Calibri" w:cs="Times New Roman"/>
                <w:color w:val="000000"/>
              </w:rPr>
            </w:r>
            <w:r w:rsidR="008F12B8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8F12B8">
              <w:rPr>
                <w:rFonts w:ascii="Calibri" w:eastAsia="Times New Roman" w:hAnsi="Calibri" w:cs="Times New Roman"/>
                <w:color w:val="000000"/>
              </w:rPr>
            </w:r>
            <w:r w:rsidR="008F12B8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8F12B8">
              <w:rPr>
                <w:rFonts w:ascii="Calibri" w:eastAsia="Times New Roman" w:hAnsi="Calibri" w:cs="Times New Roman"/>
                <w:color w:val="000000"/>
              </w:rPr>
            </w:r>
            <w:r w:rsidR="008F12B8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8F12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8F12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Selecionar14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8F12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8F12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3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Platina (Pt)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8F12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8F12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113C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8F12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8F12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 sintético.</w:t>
            </w: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89"/>
            <w:placeholder>
              <w:docPart w:val="E1AF061B7BCE45EE8D960613CDECA307"/>
            </w:placeholder>
            <w:text/>
          </w:sdtPr>
          <w:sdtEndPr/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64418D" w:rsidP="00DF3EE8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600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0"/>
            <w:placeholder>
              <w:docPart w:val="7AB03A4B4AAA4A8194A3F391445D3166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64418D" w:rsidP="0064418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1"/>
            <w:placeholder>
              <w:docPart w:val="7738497B368F4674808844D9BEB11A17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64418D" w:rsidP="003E3455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8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mg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Observações</w:t>
            </w:r>
          </w:p>
        </w:tc>
      </w:tr>
      <w:tr w:rsidR="00571F9D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871933034"/>
              <w:placeholder>
                <w:docPart w:val="CF4F50B997CF4B0F9EA32B9EF7C45E2F"/>
              </w:placeholder>
              <w:showingPlcHdr/>
              <w:text/>
            </w:sdtPr>
            <w:sdtEndPr/>
            <w:sdtContent>
              <w:p w:rsidR="00571F9D" w:rsidRDefault="003E3455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571F9D" w:rsidRDefault="00571F9D" w:rsidP="003F7FC6"/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2B8" w:rsidRDefault="008F12B8" w:rsidP="00316381">
      <w:pPr>
        <w:spacing w:after="0" w:line="240" w:lineRule="auto"/>
      </w:pPr>
      <w:r>
        <w:separator/>
      </w:r>
    </w:p>
  </w:endnote>
  <w:endnote w:type="continuationSeparator" w:id="0">
    <w:p w:rsidR="008F12B8" w:rsidRDefault="008F12B8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2B8" w:rsidRDefault="008F12B8" w:rsidP="00316381">
      <w:pPr>
        <w:spacing w:after="0" w:line="240" w:lineRule="auto"/>
      </w:pPr>
      <w:r>
        <w:separator/>
      </w:r>
    </w:p>
  </w:footnote>
  <w:footnote w:type="continuationSeparator" w:id="0">
    <w:p w:rsidR="008F12B8" w:rsidRDefault="008F12B8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2FFF"/>
    <w:rsid w:val="00033802"/>
    <w:rsid w:val="00054774"/>
    <w:rsid w:val="00061638"/>
    <w:rsid w:val="000B0F4A"/>
    <w:rsid w:val="001B1D3E"/>
    <w:rsid w:val="00225F21"/>
    <w:rsid w:val="00246C42"/>
    <w:rsid w:val="002C107C"/>
    <w:rsid w:val="002D6C9B"/>
    <w:rsid w:val="003008EA"/>
    <w:rsid w:val="00316381"/>
    <w:rsid w:val="003941B5"/>
    <w:rsid w:val="003B113C"/>
    <w:rsid w:val="003E3455"/>
    <w:rsid w:val="00404494"/>
    <w:rsid w:val="00447824"/>
    <w:rsid w:val="004610F1"/>
    <w:rsid w:val="004E1D72"/>
    <w:rsid w:val="00525403"/>
    <w:rsid w:val="00571F9D"/>
    <w:rsid w:val="005D7E4E"/>
    <w:rsid w:val="005F1B3F"/>
    <w:rsid w:val="00604B7C"/>
    <w:rsid w:val="00630054"/>
    <w:rsid w:val="0064418D"/>
    <w:rsid w:val="0066786F"/>
    <w:rsid w:val="006823C4"/>
    <w:rsid w:val="006A0F76"/>
    <w:rsid w:val="006B5AE7"/>
    <w:rsid w:val="006C4604"/>
    <w:rsid w:val="00702FFF"/>
    <w:rsid w:val="00724C3C"/>
    <w:rsid w:val="007561FE"/>
    <w:rsid w:val="007710F6"/>
    <w:rsid w:val="007B0EAE"/>
    <w:rsid w:val="007D45CD"/>
    <w:rsid w:val="007F35B7"/>
    <w:rsid w:val="008207B6"/>
    <w:rsid w:val="00844F6F"/>
    <w:rsid w:val="00865473"/>
    <w:rsid w:val="008B1CC9"/>
    <w:rsid w:val="008F12B8"/>
    <w:rsid w:val="009A0858"/>
    <w:rsid w:val="00A224B4"/>
    <w:rsid w:val="00A92B4E"/>
    <w:rsid w:val="00A94598"/>
    <w:rsid w:val="00AA3C65"/>
    <w:rsid w:val="00AB7344"/>
    <w:rsid w:val="00AD75A3"/>
    <w:rsid w:val="00B521CB"/>
    <w:rsid w:val="00B638DE"/>
    <w:rsid w:val="00B71ECC"/>
    <w:rsid w:val="00BD7D58"/>
    <w:rsid w:val="00BE1CF7"/>
    <w:rsid w:val="00C278B3"/>
    <w:rsid w:val="00C319DD"/>
    <w:rsid w:val="00D07812"/>
    <w:rsid w:val="00D5418F"/>
    <w:rsid w:val="00D92E7E"/>
    <w:rsid w:val="00DF3EE8"/>
    <w:rsid w:val="00DF6CB4"/>
    <w:rsid w:val="00E055AE"/>
    <w:rsid w:val="00E4046B"/>
    <w:rsid w:val="00E406A5"/>
    <w:rsid w:val="00EB60D9"/>
    <w:rsid w:val="00EB77A1"/>
    <w:rsid w:val="00EE2486"/>
    <w:rsid w:val="00F73F60"/>
    <w:rsid w:val="00FD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33F88"/>
  <w15:docId w15:val="{2C10AAA2-1021-426C-9526-DE9E6E8F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E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  <w:style w:type="table" w:styleId="Tabelacomgrade">
    <w:name w:val="Table Grid"/>
    <w:basedOn w:val="Tabelanormal"/>
    <w:uiPriority w:val="59"/>
    <w:rsid w:val="00865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A131B3" w:rsidP="00A131B3">
          <w:pPr>
            <w:pStyle w:val="7E1759D06F2E46B585FB986636CA25804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A131B3" w:rsidP="00A131B3">
          <w:pPr>
            <w:pStyle w:val="6B6DADE1493F4735817C05337C51267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A131B3" w:rsidP="00A131B3">
          <w:pPr>
            <w:pStyle w:val="B29106241A814769BD73F7F52CBD418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A131B3" w:rsidP="00A131B3">
          <w:pPr>
            <w:pStyle w:val="1A9B584D43B845A3B45A37B3BCAEE738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A131B3" w:rsidP="00A131B3">
          <w:pPr>
            <w:pStyle w:val="B05A0E1705AD488184AC9BE3FD48645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A131B3" w:rsidP="00A131B3">
          <w:pPr>
            <w:pStyle w:val="E8E2DC654B5B456798FB4927A843452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A131B3" w:rsidP="00A131B3">
          <w:pPr>
            <w:pStyle w:val="32A9704BF14B41938D6CA0B414775E3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A131B3" w:rsidP="00A131B3">
          <w:pPr>
            <w:pStyle w:val="BC50776E58794735A664CDC56EE028AB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A131B3" w:rsidP="00A131B3">
          <w:pPr>
            <w:pStyle w:val="4023F1890B7845878B7422C93219722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A131B3" w:rsidP="00A131B3">
          <w:pPr>
            <w:pStyle w:val="CB9B517F433F48EEA5DB73966B619511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A131B3" w:rsidP="00A131B3">
          <w:pPr>
            <w:pStyle w:val="E0712B7E582F4746B2AEF82071F445A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A131B3" w:rsidP="00A131B3">
          <w:pPr>
            <w:pStyle w:val="5AFC35577A8140EE97894666D4E00447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A131B3" w:rsidP="00A131B3">
          <w:pPr>
            <w:pStyle w:val="98BCCE627C6A4F8CA39FA0C58A6B53C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A131B3" w:rsidP="00A131B3">
          <w:pPr>
            <w:pStyle w:val="C8C2F80E15624C9C9792850F809B2EE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A131B3" w:rsidP="00A131B3">
          <w:pPr>
            <w:pStyle w:val="55CA5487B7EF4BA2869484B4517BDB3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A131B3" w:rsidP="00A131B3">
          <w:pPr>
            <w:pStyle w:val="189A9478AFB94E9F806823421C35629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A131B3" w:rsidP="00A131B3">
          <w:pPr>
            <w:pStyle w:val="74D717A74803439BA5DF24807B576B4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A131B3" w:rsidP="00A131B3">
          <w:pPr>
            <w:pStyle w:val="26A0E56C2EB54A3789EF2F68E4D83CF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A131B3" w:rsidP="00A131B3">
          <w:pPr>
            <w:pStyle w:val="571C00D793A349E798E96E264A7B08B4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A131B3" w:rsidP="00A131B3">
          <w:pPr>
            <w:pStyle w:val="E71992FB062A487096923AB0CCC96E4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A131B3" w:rsidP="00A131B3">
          <w:pPr>
            <w:pStyle w:val="895C37D610804FD6A8F5D0584CF8A79C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A131B3" w:rsidP="00A131B3">
          <w:pPr>
            <w:pStyle w:val="2103FA08F15649E199615CCEC54D850A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A131B3" w:rsidP="00A131B3">
          <w:pPr>
            <w:pStyle w:val="494E2631285542A89598BB87BF49F8E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A131B3" w:rsidP="00A131B3">
          <w:pPr>
            <w:pStyle w:val="94FD60989CC64A57BD48DF8A5408D3E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A131B3" w:rsidP="00A131B3">
          <w:pPr>
            <w:pStyle w:val="E1AF061B7BCE45EE8D960613CDECA30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A131B3" w:rsidP="00A131B3">
          <w:pPr>
            <w:pStyle w:val="7AB03A4B4AAA4A8194A3F391445D3166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A131B3" w:rsidP="00A131B3">
          <w:pPr>
            <w:pStyle w:val="7738497B368F4674808844D9BEB11A1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8F517A4F88E43819044CBB9E736F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A36BE8-293D-4B48-BA8B-F80DD64C3725}"/>
      </w:docPartPr>
      <w:docPartBody>
        <w:p w:rsidR="00E772D3" w:rsidRDefault="00A131B3" w:rsidP="00A131B3">
          <w:pPr>
            <w:pStyle w:val="68F517A4F88E43819044CBB9E736FC85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F4F50B997CF4B0F9EA32B9EF7C45E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A2792-B5C0-42AC-9472-C6EE8A1E387F}"/>
      </w:docPartPr>
      <w:docPartBody>
        <w:p w:rsidR="00E772D3" w:rsidRDefault="00A131B3" w:rsidP="00A131B3">
          <w:pPr>
            <w:pStyle w:val="CF4F50B997CF4B0F9EA32B9EF7C45E2F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0342ECC5E042D3BA41110C017C4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3D489-E41C-4F82-99C1-E03B70795448}"/>
      </w:docPartPr>
      <w:docPartBody>
        <w:p w:rsidR="00E772D3" w:rsidRDefault="00A131B3" w:rsidP="00A131B3">
          <w:pPr>
            <w:pStyle w:val="400342ECC5E042D3BA41110C017C4111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3CAAB353954FE59C6559ACA7A26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EFD436-0A26-4230-BB07-0153DDB10DAE}"/>
      </w:docPartPr>
      <w:docPartBody>
        <w:p w:rsidR="00E772D3" w:rsidRDefault="00A131B3" w:rsidP="00A131B3">
          <w:pPr>
            <w:pStyle w:val="583CAAB353954FE59C6559ACA7A2647F1"/>
          </w:pPr>
          <w:r>
            <w:rPr>
              <w:rStyle w:val="TextodoEspaoReservado"/>
            </w:rPr>
            <w:t>Inserir matrícula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6C4C"/>
    <w:rsid w:val="000D44D0"/>
    <w:rsid w:val="00107483"/>
    <w:rsid w:val="00131FF5"/>
    <w:rsid w:val="001515D3"/>
    <w:rsid w:val="0019432C"/>
    <w:rsid w:val="00332303"/>
    <w:rsid w:val="00366AB8"/>
    <w:rsid w:val="005101A4"/>
    <w:rsid w:val="00634BF0"/>
    <w:rsid w:val="00667022"/>
    <w:rsid w:val="0071244B"/>
    <w:rsid w:val="00731076"/>
    <w:rsid w:val="007A40D5"/>
    <w:rsid w:val="00A06E1D"/>
    <w:rsid w:val="00A131B3"/>
    <w:rsid w:val="00B93CAE"/>
    <w:rsid w:val="00E772D3"/>
    <w:rsid w:val="00E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31B3"/>
    <w:rPr>
      <w:color w:val="808080"/>
    </w:rPr>
  </w:style>
  <w:style w:type="paragraph" w:customStyle="1" w:styleId="400342ECC5E042D3BA41110C017C41111">
    <w:name w:val="400342ECC5E042D3BA41110C017C41111"/>
    <w:rsid w:val="00A131B3"/>
    <w:rPr>
      <w:rFonts w:eastAsiaTheme="minorHAnsi"/>
      <w:lang w:eastAsia="en-US"/>
    </w:rPr>
  </w:style>
  <w:style w:type="paragraph" w:customStyle="1" w:styleId="583CAAB353954FE59C6559ACA7A2647F1">
    <w:name w:val="583CAAB353954FE59C6559ACA7A2647F1"/>
    <w:rsid w:val="00A131B3"/>
    <w:rPr>
      <w:rFonts w:eastAsiaTheme="minorHAnsi"/>
      <w:lang w:eastAsia="en-US"/>
    </w:rPr>
  </w:style>
  <w:style w:type="paragraph" w:customStyle="1" w:styleId="7E1759D06F2E46B585FB986636CA25804">
    <w:name w:val="7E1759D06F2E46B585FB986636CA25804"/>
    <w:rsid w:val="00A131B3"/>
    <w:rPr>
      <w:rFonts w:eastAsiaTheme="minorHAnsi"/>
      <w:lang w:eastAsia="en-US"/>
    </w:rPr>
  </w:style>
  <w:style w:type="paragraph" w:customStyle="1" w:styleId="6B6DADE1493F4735817C05337C51267D3">
    <w:name w:val="6B6DADE1493F4735817C05337C51267D3"/>
    <w:rsid w:val="00A131B3"/>
    <w:rPr>
      <w:rFonts w:eastAsiaTheme="minorHAnsi"/>
      <w:lang w:eastAsia="en-US"/>
    </w:rPr>
  </w:style>
  <w:style w:type="paragraph" w:customStyle="1" w:styleId="B29106241A814769BD73F7F52CBD418F3">
    <w:name w:val="B29106241A814769BD73F7F52CBD418F3"/>
    <w:rsid w:val="00A131B3"/>
    <w:rPr>
      <w:rFonts w:eastAsiaTheme="minorHAnsi"/>
      <w:lang w:eastAsia="en-US"/>
    </w:rPr>
  </w:style>
  <w:style w:type="paragraph" w:customStyle="1" w:styleId="1A9B584D43B845A3B45A37B3BCAEE7383">
    <w:name w:val="1A9B584D43B845A3B45A37B3BCAEE7383"/>
    <w:rsid w:val="00A131B3"/>
    <w:rPr>
      <w:rFonts w:eastAsiaTheme="minorHAnsi"/>
      <w:lang w:eastAsia="en-US"/>
    </w:rPr>
  </w:style>
  <w:style w:type="paragraph" w:customStyle="1" w:styleId="68F517A4F88E43819044CBB9E736FC851">
    <w:name w:val="68F517A4F88E43819044CBB9E736FC851"/>
    <w:rsid w:val="00A131B3"/>
    <w:rPr>
      <w:rFonts w:eastAsiaTheme="minorHAnsi"/>
      <w:lang w:eastAsia="en-US"/>
    </w:rPr>
  </w:style>
  <w:style w:type="paragraph" w:customStyle="1" w:styleId="B05A0E1705AD488184AC9BE3FD48645E3">
    <w:name w:val="B05A0E1705AD488184AC9BE3FD48645E3"/>
    <w:rsid w:val="00A131B3"/>
    <w:rPr>
      <w:rFonts w:eastAsiaTheme="minorHAnsi"/>
      <w:lang w:eastAsia="en-US"/>
    </w:rPr>
  </w:style>
  <w:style w:type="paragraph" w:customStyle="1" w:styleId="E8E2DC654B5B456798FB4927A843452E3">
    <w:name w:val="E8E2DC654B5B456798FB4927A843452E3"/>
    <w:rsid w:val="00A131B3"/>
    <w:rPr>
      <w:rFonts w:eastAsiaTheme="minorHAnsi"/>
      <w:lang w:eastAsia="en-US"/>
    </w:rPr>
  </w:style>
  <w:style w:type="paragraph" w:customStyle="1" w:styleId="32A9704BF14B41938D6CA0B414775E303">
    <w:name w:val="32A9704BF14B41938D6CA0B414775E303"/>
    <w:rsid w:val="00A131B3"/>
    <w:rPr>
      <w:rFonts w:eastAsiaTheme="minorHAnsi"/>
      <w:lang w:eastAsia="en-US"/>
    </w:rPr>
  </w:style>
  <w:style w:type="paragraph" w:customStyle="1" w:styleId="BC50776E58794735A664CDC56EE028AB3">
    <w:name w:val="BC50776E58794735A664CDC56EE028AB3"/>
    <w:rsid w:val="00A131B3"/>
    <w:rPr>
      <w:rFonts w:eastAsiaTheme="minorHAnsi"/>
      <w:lang w:eastAsia="en-US"/>
    </w:rPr>
  </w:style>
  <w:style w:type="paragraph" w:customStyle="1" w:styleId="4023F1890B7845878B7422C9321972293">
    <w:name w:val="4023F1890B7845878B7422C9321972293"/>
    <w:rsid w:val="00A131B3"/>
    <w:rPr>
      <w:rFonts w:eastAsiaTheme="minorHAnsi"/>
      <w:lang w:eastAsia="en-US"/>
    </w:rPr>
  </w:style>
  <w:style w:type="paragraph" w:customStyle="1" w:styleId="CB9B517F433F48EEA5DB73966B6195113">
    <w:name w:val="CB9B517F433F48EEA5DB73966B6195113"/>
    <w:rsid w:val="00A131B3"/>
    <w:rPr>
      <w:rFonts w:eastAsiaTheme="minorHAnsi"/>
      <w:lang w:eastAsia="en-US"/>
    </w:rPr>
  </w:style>
  <w:style w:type="paragraph" w:customStyle="1" w:styleId="E0712B7E582F4746B2AEF82071F445A03">
    <w:name w:val="E0712B7E582F4746B2AEF82071F445A03"/>
    <w:rsid w:val="00A131B3"/>
    <w:rPr>
      <w:rFonts w:eastAsiaTheme="minorHAnsi"/>
      <w:lang w:eastAsia="en-US"/>
    </w:rPr>
  </w:style>
  <w:style w:type="paragraph" w:customStyle="1" w:styleId="5AFC35577A8140EE97894666D4E004473">
    <w:name w:val="5AFC35577A8140EE97894666D4E004473"/>
    <w:rsid w:val="00A131B3"/>
    <w:rPr>
      <w:rFonts w:eastAsiaTheme="minorHAnsi"/>
      <w:lang w:eastAsia="en-US"/>
    </w:rPr>
  </w:style>
  <w:style w:type="paragraph" w:customStyle="1" w:styleId="98BCCE627C6A4F8CA39FA0C58A6B53C93">
    <w:name w:val="98BCCE627C6A4F8CA39FA0C58A6B53C93"/>
    <w:rsid w:val="00A131B3"/>
    <w:rPr>
      <w:rFonts w:eastAsiaTheme="minorHAnsi"/>
      <w:lang w:eastAsia="en-US"/>
    </w:rPr>
  </w:style>
  <w:style w:type="paragraph" w:customStyle="1" w:styleId="C8C2F80E15624C9C9792850F809B2EEF3">
    <w:name w:val="C8C2F80E15624C9C9792850F809B2EEF3"/>
    <w:rsid w:val="00A131B3"/>
    <w:rPr>
      <w:rFonts w:eastAsiaTheme="minorHAnsi"/>
      <w:lang w:eastAsia="en-US"/>
    </w:rPr>
  </w:style>
  <w:style w:type="paragraph" w:customStyle="1" w:styleId="55CA5487B7EF4BA2869484B4517BDB363">
    <w:name w:val="55CA5487B7EF4BA2869484B4517BDB363"/>
    <w:rsid w:val="00A131B3"/>
    <w:rPr>
      <w:rFonts w:eastAsiaTheme="minorHAnsi"/>
      <w:lang w:eastAsia="en-US"/>
    </w:rPr>
  </w:style>
  <w:style w:type="paragraph" w:customStyle="1" w:styleId="189A9478AFB94E9F806823421C3562963">
    <w:name w:val="189A9478AFB94E9F806823421C3562963"/>
    <w:rsid w:val="00A131B3"/>
    <w:rPr>
      <w:rFonts w:eastAsiaTheme="minorHAnsi"/>
      <w:lang w:eastAsia="en-US"/>
    </w:rPr>
  </w:style>
  <w:style w:type="paragraph" w:customStyle="1" w:styleId="74D717A74803439BA5DF24807B576B4D3">
    <w:name w:val="74D717A74803439BA5DF24807B576B4D3"/>
    <w:rsid w:val="00A131B3"/>
    <w:rPr>
      <w:rFonts w:eastAsiaTheme="minorHAnsi"/>
      <w:lang w:eastAsia="en-US"/>
    </w:rPr>
  </w:style>
  <w:style w:type="paragraph" w:customStyle="1" w:styleId="26A0E56C2EB54A3789EF2F68E4D83CFF3">
    <w:name w:val="26A0E56C2EB54A3789EF2F68E4D83CFF3"/>
    <w:rsid w:val="00A131B3"/>
    <w:rPr>
      <w:rFonts w:eastAsiaTheme="minorHAnsi"/>
      <w:lang w:eastAsia="en-US"/>
    </w:rPr>
  </w:style>
  <w:style w:type="paragraph" w:customStyle="1" w:styleId="571C00D793A349E798E96E264A7B08B43">
    <w:name w:val="571C00D793A349E798E96E264A7B08B43"/>
    <w:rsid w:val="00A131B3"/>
    <w:rPr>
      <w:rFonts w:eastAsiaTheme="minorHAnsi"/>
      <w:lang w:eastAsia="en-US"/>
    </w:rPr>
  </w:style>
  <w:style w:type="paragraph" w:customStyle="1" w:styleId="E71992FB062A487096923AB0CCC96E463">
    <w:name w:val="E71992FB062A487096923AB0CCC96E463"/>
    <w:rsid w:val="00A131B3"/>
    <w:rPr>
      <w:rFonts w:eastAsiaTheme="minorHAnsi"/>
      <w:lang w:eastAsia="en-US"/>
    </w:rPr>
  </w:style>
  <w:style w:type="paragraph" w:customStyle="1" w:styleId="895C37D610804FD6A8F5D0584CF8A79C3">
    <w:name w:val="895C37D610804FD6A8F5D0584CF8A79C3"/>
    <w:rsid w:val="00A131B3"/>
    <w:rPr>
      <w:rFonts w:eastAsiaTheme="minorHAnsi"/>
      <w:lang w:eastAsia="en-US"/>
    </w:rPr>
  </w:style>
  <w:style w:type="paragraph" w:customStyle="1" w:styleId="2103FA08F15649E199615CCEC54D850A3">
    <w:name w:val="2103FA08F15649E199615CCEC54D850A3"/>
    <w:rsid w:val="00A131B3"/>
    <w:rPr>
      <w:rFonts w:eastAsiaTheme="minorHAnsi"/>
      <w:lang w:eastAsia="en-US"/>
    </w:rPr>
  </w:style>
  <w:style w:type="paragraph" w:customStyle="1" w:styleId="494E2631285542A89598BB87BF49F8E63">
    <w:name w:val="494E2631285542A89598BB87BF49F8E63"/>
    <w:rsid w:val="00A131B3"/>
    <w:rPr>
      <w:rFonts w:eastAsiaTheme="minorHAnsi"/>
      <w:lang w:eastAsia="en-US"/>
    </w:rPr>
  </w:style>
  <w:style w:type="paragraph" w:customStyle="1" w:styleId="94FD60989CC64A57BD48DF8A5408D3EE3">
    <w:name w:val="94FD60989CC64A57BD48DF8A5408D3EE3"/>
    <w:rsid w:val="00A131B3"/>
    <w:rPr>
      <w:rFonts w:eastAsiaTheme="minorHAnsi"/>
      <w:lang w:eastAsia="en-US"/>
    </w:rPr>
  </w:style>
  <w:style w:type="paragraph" w:customStyle="1" w:styleId="E1AF061B7BCE45EE8D960613CDECA3071">
    <w:name w:val="E1AF061B7BCE45EE8D960613CDECA3071"/>
    <w:rsid w:val="00A131B3"/>
    <w:rPr>
      <w:rFonts w:eastAsiaTheme="minorHAnsi"/>
      <w:lang w:eastAsia="en-US"/>
    </w:rPr>
  </w:style>
  <w:style w:type="paragraph" w:customStyle="1" w:styleId="7AB03A4B4AAA4A8194A3F391445D31661">
    <w:name w:val="7AB03A4B4AAA4A8194A3F391445D31661"/>
    <w:rsid w:val="00A131B3"/>
    <w:rPr>
      <w:rFonts w:eastAsiaTheme="minorHAnsi"/>
      <w:lang w:eastAsia="en-US"/>
    </w:rPr>
  </w:style>
  <w:style w:type="paragraph" w:customStyle="1" w:styleId="7738497B368F4674808844D9BEB11A171">
    <w:name w:val="7738497B368F4674808844D9BEB11A171"/>
    <w:rsid w:val="00A131B3"/>
    <w:rPr>
      <w:rFonts w:eastAsiaTheme="minorHAnsi"/>
      <w:lang w:eastAsia="en-US"/>
    </w:rPr>
  </w:style>
  <w:style w:type="paragraph" w:customStyle="1" w:styleId="CF4F50B997CF4B0F9EA32B9EF7C45E2F1">
    <w:name w:val="CF4F50B997CF4B0F9EA32B9EF7C45E2F1"/>
    <w:rsid w:val="00A131B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B9270-F261-4699-97E3-B92BBA47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Isabela</cp:lastModifiedBy>
  <cp:revision>7</cp:revision>
  <dcterms:created xsi:type="dcterms:W3CDTF">2022-01-24T12:33:00Z</dcterms:created>
  <dcterms:modified xsi:type="dcterms:W3CDTF">2022-07-25T19:51:00Z</dcterms:modified>
</cp:coreProperties>
</file>