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615B829E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A43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33579BB0" wp14:editId="42FC7273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69BF7280" wp14:editId="709898B3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60DEF6D7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EAEBEE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3113326A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C28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6197F381" w14:textId="6AE353C8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C12675">
                  <w:rPr>
                    <w:rFonts w:ascii="Calibri" w:eastAsia="Times New Roman" w:hAnsi="Calibri" w:cs="Times New Roman"/>
                    <w:color w:val="000000"/>
                  </w:rPr>
                  <w:t>Guilherme Quintela Calixto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C12675">
                  <w:rPr>
                    <w:rFonts w:ascii="Calibri" w:eastAsia="Times New Roman" w:hAnsi="Calibri" w:cs="Times New Roman"/>
                    <w:color w:val="000000"/>
                  </w:rPr>
                  <w:t>20201013708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810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5B218C60" w14:textId="2FB3A5CF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C12675">
                  <w:rPr>
                    <w:rFonts w:ascii="Calibri" w:eastAsia="Times New Roman" w:hAnsi="Calibri" w:cs="Times New Roman"/>
                    <w:color w:val="000000"/>
                  </w:rPr>
                  <w:t>01/07/2022</w:t>
                </w:r>
              </w:sdtContent>
            </w:sdt>
          </w:p>
        </w:tc>
      </w:tr>
      <w:tr w:rsidR="005F1B3F" w:rsidRPr="00702FFF" w14:paraId="14F024BA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E9CB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AF2F00E" w14:textId="7C1CFB31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C12675">
                  <w:rPr>
                    <w:rFonts w:ascii="Calibri" w:eastAsia="Times New Roman" w:hAnsi="Calibri" w:cs="Times New Roman"/>
                    <w:color w:val="000000"/>
                  </w:rPr>
                  <w:t>Departamento de Engenharia Química/LABTAM</w:t>
                </w:r>
              </w:sdtContent>
            </w:sdt>
          </w:p>
        </w:tc>
      </w:tr>
      <w:tr w:rsidR="005F1B3F" w:rsidRPr="00702FFF" w14:paraId="0EA59719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ACAA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1695DF56" w14:textId="645742D6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C12675">
                  <w:rPr>
                    <w:rFonts w:ascii="Calibri" w:eastAsia="Times New Roman" w:hAnsi="Calibri" w:cs="Times New Roman"/>
                    <w:color w:val="000000"/>
                  </w:rPr>
                  <w:t>guilhermeqc20@gmail.com</w:t>
                </w:r>
              </w:sdtContent>
            </w:sdt>
          </w:p>
        </w:tc>
      </w:tr>
      <w:tr w:rsidR="005F1B3F" w:rsidRPr="00702FFF" w14:paraId="5EBA0519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E0C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CFE9C2B" w14:textId="1F7629F5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C12675">
                  <w:rPr>
                    <w:rFonts w:ascii="Calibri" w:eastAsia="Times New Roman" w:hAnsi="Calibri" w:cs="Times New Roman"/>
                    <w:color w:val="000000"/>
                  </w:rPr>
                  <w:t>Renata Martins Braga</w:t>
                </w:r>
              </w:sdtContent>
            </w:sdt>
          </w:p>
        </w:tc>
      </w:tr>
    </w:tbl>
    <w:p w14:paraId="21626F78" w14:textId="77777777" w:rsidR="002D6C9B" w:rsidRDefault="002D6C9B" w:rsidP="00D5418F">
      <w:pPr>
        <w:spacing w:line="240" w:lineRule="auto"/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37BB8F15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85B0AD6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6338AB90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316CDC37" w14:textId="6B422B2E" w:rsidR="00571F9D" w:rsidRDefault="00C1267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Verificar eventos de decomposição térmica para microalga Chlorella vulgaris cultivada em diferentes concentrações de CO2</w:t>
                </w:r>
                <w:r w:rsidR="009B795B">
                  <w:rPr>
                    <w:rFonts w:ascii="Calibri" w:eastAsia="Times New Roman" w:hAnsi="Calibri" w:cs="Times New Roman"/>
                    <w:color w:val="000000"/>
                  </w:rPr>
                  <w:t>.</w:t>
                </w:r>
              </w:p>
            </w:sdtContent>
          </w:sdt>
          <w:p w14:paraId="3848FDAD" w14:textId="77777777" w:rsidR="00571F9D" w:rsidRDefault="00571F9D" w:rsidP="003F7FC6"/>
        </w:tc>
      </w:tr>
    </w:tbl>
    <w:p w14:paraId="101AABBA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6834EEE2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A3AAE13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0015E7F1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1BD4817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5837B16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1573BD1B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36FC012" w14:textId="2EE84F21" w:rsidR="00724C3C" w:rsidRPr="00702FFF" w:rsidRDefault="00C12675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Chlorella-0.04%-Ar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128633B" w14:textId="27014A84" w:rsidR="00724C3C" w:rsidRPr="00702FFF" w:rsidRDefault="00C12675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2B774D57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42A7327" w14:textId="0C3E0391" w:rsidR="00724C3C" w:rsidRPr="00702FFF" w:rsidRDefault="00C12675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E7182">
                  <w:rPr>
                    <w:rFonts w:ascii="Calibri" w:eastAsia="Times New Roman" w:hAnsi="Calibri" w:cs="Times New Roman"/>
                    <w:color w:val="000000"/>
                  </w:rPr>
                  <w:t>Chlorella-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  <w:r w:rsidRPr="001E7182">
                  <w:rPr>
                    <w:rFonts w:ascii="Calibri" w:eastAsia="Times New Roman" w:hAnsi="Calibri" w:cs="Times New Roman"/>
                    <w:color w:val="000000"/>
                  </w:rPr>
                  <w:t>%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-Ar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B905771" w14:textId="721CB41B" w:rsidR="00724C3C" w:rsidRPr="00702FFF" w:rsidRDefault="00C12675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C3773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19BE0206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ADEBA6E" w14:textId="50D99DA0" w:rsidR="00724C3C" w:rsidRPr="00702FFF" w:rsidRDefault="00C126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26EBB">
                  <w:rPr>
                    <w:rFonts w:ascii="Calibri" w:eastAsia="Times New Roman" w:hAnsi="Calibri" w:cs="Times New Roman"/>
                    <w:color w:val="000000"/>
                  </w:rPr>
                  <w:t>Chlorella-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  <w:r w:rsidRPr="00826EBB">
                  <w:rPr>
                    <w:rFonts w:ascii="Calibri" w:eastAsia="Times New Roman" w:hAnsi="Calibri" w:cs="Times New Roman"/>
                    <w:color w:val="000000"/>
                  </w:rPr>
                  <w:t>%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-Ar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DA2CDCC" w14:textId="7E076EB7" w:rsidR="00724C3C" w:rsidRPr="00702FFF" w:rsidRDefault="00C12675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CD3636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37F984E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9605DD9" w14:textId="3E052366" w:rsidR="00724C3C" w:rsidRPr="00702FFF" w:rsidRDefault="00C126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B67DE4">
                  <w:rPr>
                    <w:rFonts w:ascii="Calibri" w:eastAsia="Times New Roman" w:hAnsi="Calibri" w:cs="Times New Roman"/>
                    <w:color w:val="000000"/>
                  </w:rPr>
                  <w:t>Chlorella-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15</w:t>
                </w:r>
                <w:r w:rsidRPr="00B67DE4">
                  <w:rPr>
                    <w:rFonts w:ascii="Calibri" w:eastAsia="Times New Roman" w:hAnsi="Calibri" w:cs="Times New Roman"/>
                    <w:color w:val="000000"/>
                  </w:rPr>
                  <w:t>%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-Ar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0FD141D" w14:textId="0696AD7D" w:rsidR="00724C3C" w:rsidRPr="00702FFF" w:rsidRDefault="00C12675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E36FEA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51C2BCB4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A6CB988" w14:textId="516B85E9" w:rsidR="00724C3C" w:rsidRPr="00702FFF" w:rsidRDefault="00C126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F125F">
                  <w:rPr>
                    <w:rFonts w:ascii="Calibri" w:eastAsia="Times New Roman" w:hAnsi="Calibri" w:cs="Times New Roman"/>
                    <w:color w:val="000000"/>
                  </w:rPr>
                  <w:t>Chlorella-0.04%-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N2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8167CE9" w14:textId="1157889F" w:rsidR="00724C3C" w:rsidRPr="00702FFF" w:rsidRDefault="00C12675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31B58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615D787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36CE18DD" w14:textId="7E1E43E3" w:rsidR="00724C3C" w:rsidRPr="00702FFF" w:rsidRDefault="00C12675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E2429">
                  <w:rPr>
                    <w:rFonts w:ascii="Calibri" w:eastAsia="Times New Roman" w:hAnsi="Calibri" w:cs="Times New Roman"/>
                    <w:color w:val="000000"/>
                  </w:rPr>
                  <w:t>Chlorella-5%-</w:t>
                </w:r>
                <w:r w:rsidRPr="00693BC5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r w:rsidRPr="00693BC5">
                  <w:rPr>
                    <w:rFonts w:ascii="Calibri" w:eastAsia="Times New Roman" w:hAnsi="Calibri" w:cs="Times New Roman"/>
                    <w:color w:val="000000"/>
                  </w:rPr>
                  <w:t>N2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1B9C971A" w14:textId="75340FFD" w:rsidR="00724C3C" w:rsidRPr="00702FFF" w:rsidRDefault="00C126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4529F1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2443FB95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59E44E84" w14:textId="2D6B8E48" w:rsidR="00724C3C" w:rsidRPr="00702FFF" w:rsidRDefault="00C12675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 w:rsidRPr="00A50BC3">
                  <w:rPr>
                    <w:rFonts w:ascii="Calibri" w:eastAsia="Times New Roman" w:hAnsi="Calibri" w:cs="Times New Roman"/>
                    <w:color w:val="000000"/>
                  </w:rPr>
                  <w:t>Chlorella-10%-</w:t>
                </w:r>
                <w:r w:rsidRPr="00254DDA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r w:rsidRPr="00254DDA">
                  <w:rPr>
                    <w:rFonts w:ascii="Calibri" w:eastAsia="Times New Roman" w:hAnsi="Calibri" w:cs="Times New Roman"/>
                    <w:color w:val="000000"/>
                  </w:rPr>
                  <w:t>N2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6A50881" w14:textId="0796C5CB" w:rsidR="00724C3C" w:rsidRPr="00702FFF" w:rsidRDefault="00C126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2306D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39B0E3B7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F1737E0" w14:textId="1C39D2C7" w:rsidR="00724C3C" w:rsidRPr="00702FFF" w:rsidRDefault="00C12675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C5456">
                  <w:rPr>
                    <w:rFonts w:ascii="Calibri" w:eastAsia="Times New Roman" w:hAnsi="Calibri" w:cs="Times New Roman"/>
                    <w:color w:val="000000"/>
                  </w:rPr>
                  <w:t>Chlorella-15%-</w:t>
                </w:r>
                <w:r w:rsidRPr="005B2886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r w:rsidRPr="005B2886">
                  <w:rPr>
                    <w:rFonts w:ascii="Calibri" w:eastAsia="Times New Roman" w:hAnsi="Calibri" w:cs="Times New Roman"/>
                    <w:color w:val="000000"/>
                  </w:rPr>
                  <w:t>N2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18C787C9" w14:textId="084D7895" w:rsidR="00724C3C" w:rsidRPr="00702FFF" w:rsidRDefault="00C126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D03F6">
                  <w:rPr>
                    <w:rFonts w:ascii="Calibri" w:eastAsia="Times New Roman" w:hAnsi="Calibri" w:cs="Calibri"/>
                    <w:color w:val="000000"/>
                  </w:rPr>
                  <w:t>Microalga</w:t>
                </w:r>
              </w:p>
            </w:tc>
          </w:sdtContent>
        </w:sdt>
      </w:tr>
      <w:tr w:rsidR="00724C3C" w:rsidRPr="00702FFF" w14:paraId="3917C7E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21CB813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2CE8D84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14:paraId="30C5267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05D1002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D3BF8D0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02FFF" w:rsidRPr="00702FFF" w14:paraId="396EBA84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6619A72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6A7B8C6F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7F62F25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0C7710B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5B171B8D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E4869FF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50287F05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C7BE" w14:textId="0BA7861A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12675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37D7E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230D4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7F7A1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3A153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0ABB8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41857BC2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C01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F84C2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4BBC0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3943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9ED3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F023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</w:rPr>
            </w:r>
            <w:r w:rsidR="0088436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38E991A7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61DDF093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38574C7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40752F3B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207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1D2C39" w14:textId="37E3FEE3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12675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843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368410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843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843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511A0844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6F8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AFE72" w14:textId="2484EE10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12675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843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CE039E6" w14:textId="14F09B69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12675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843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16A81C74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FF21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3D377A71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18CB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C00F21E" w14:textId="128E5723" w:rsidR="00724C3C" w:rsidRPr="00724C3C" w:rsidRDefault="00C12675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68F3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4769FBD5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5074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134277" w14:textId="43C1D181" w:rsidR="00724C3C" w:rsidRPr="00724C3C" w:rsidRDefault="00C12675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9E48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5A8D1024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5C0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BC7BC1" w14:textId="3E428642" w:rsidR="00724C3C" w:rsidRPr="00724C3C" w:rsidRDefault="00C1267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6F42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70B114C2" w14:textId="77777777" w:rsidR="00724C3C" w:rsidRDefault="00724C3C" w:rsidP="00D5418F">
      <w:pPr>
        <w:spacing w:line="240" w:lineRule="auto"/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5AA605DB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47654F4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161DBB45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14:paraId="2E3B8E02" w14:textId="681D3CF2" w:rsidR="00571F9D" w:rsidRDefault="009B795B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sdtContent>
          </w:sdt>
          <w:p w14:paraId="3DC3A856" w14:textId="77777777" w:rsidR="00571F9D" w:rsidRDefault="00571F9D" w:rsidP="003F7FC6"/>
        </w:tc>
      </w:tr>
    </w:tbl>
    <w:p w14:paraId="0DA5F93F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7E39" w14:textId="77777777" w:rsidR="00884361" w:rsidRDefault="00884361" w:rsidP="00316381">
      <w:pPr>
        <w:spacing w:after="0" w:line="240" w:lineRule="auto"/>
      </w:pPr>
      <w:r>
        <w:separator/>
      </w:r>
    </w:p>
  </w:endnote>
  <w:endnote w:type="continuationSeparator" w:id="0">
    <w:p w14:paraId="512ED6BD" w14:textId="77777777" w:rsidR="00884361" w:rsidRDefault="00884361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7C55" w14:textId="77777777" w:rsidR="00884361" w:rsidRDefault="00884361" w:rsidP="00316381">
      <w:pPr>
        <w:spacing w:after="0" w:line="240" w:lineRule="auto"/>
      </w:pPr>
      <w:r>
        <w:separator/>
      </w:r>
    </w:p>
  </w:footnote>
  <w:footnote w:type="continuationSeparator" w:id="0">
    <w:p w14:paraId="2ACBEFB8" w14:textId="77777777" w:rsidR="00884361" w:rsidRDefault="00884361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DE3C" w14:textId="77777777" w:rsidR="00316381" w:rsidRDefault="00316381" w:rsidP="00033802">
    <w:pPr>
      <w:pStyle w:val="Header"/>
      <w:ind w:left="426"/>
    </w:pPr>
    <w:r>
      <w:t xml:space="preserve">Central Analítica </w:t>
    </w:r>
  </w:p>
  <w:p w14:paraId="485647EA" w14:textId="77777777" w:rsidR="00316381" w:rsidRDefault="00316381" w:rsidP="00033802">
    <w:pPr>
      <w:pStyle w:val="Header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884361"/>
    <w:rsid w:val="009A0858"/>
    <w:rsid w:val="009B795B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12675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24234"/>
  <w15:docId w15:val="{6CF798EB-F2E5-4F21-B4FB-603437DD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5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381"/>
  </w:style>
  <w:style w:type="paragraph" w:styleId="Footer">
    <w:name w:val="footer"/>
    <w:basedOn w:val="Normal"/>
    <w:link w:val="Footer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381"/>
  </w:style>
  <w:style w:type="table" w:styleId="TableGrid">
    <w:name w:val="Table Grid"/>
    <w:basedOn w:val="Table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PlaceholderText"/>
            </w:rPr>
            <w:t>dd/mm/aaaa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PlaceholderText"/>
            </w:rPr>
            <w:t>Inserir matrícula</w:t>
          </w:r>
          <w:r w:rsidRPr="009244D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  <w:rsid w:val="00F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Guilherme Calixto</cp:lastModifiedBy>
  <cp:revision>5</cp:revision>
  <dcterms:created xsi:type="dcterms:W3CDTF">2022-01-24T12:33:00Z</dcterms:created>
  <dcterms:modified xsi:type="dcterms:W3CDTF">2022-07-01T03:27:00Z</dcterms:modified>
</cp:coreProperties>
</file>