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5220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AB256A0" wp14:editId="16B2086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2547370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61C7D88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CDD530C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4E70643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AC9FBAC" w14:textId="78A98F2F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654882">
              <w:rPr>
                <w:sz w:val="18"/>
                <w:szCs w:val="18"/>
              </w:rPr>
              <w:t xml:space="preserve"> Júlia Caroline Celeste Viana Bento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654882">
              <w:rPr>
                <w:sz w:val="18"/>
                <w:szCs w:val="18"/>
              </w:rPr>
              <w:t>:21</w:t>
            </w:r>
            <w:r w:rsidRPr="005E4867">
              <w:rPr>
                <w:sz w:val="18"/>
                <w:szCs w:val="18"/>
              </w:rPr>
              <w:t>/</w:t>
            </w:r>
            <w:r w:rsidR="00654882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654882">
              <w:rPr>
                <w:sz w:val="18"/>
                <w:szCs w:val="18"/>
              </w:rPr>
              <w:t>2022</w:t>
            </w:r>
          </w:p>
          <w:p w14:paraId="41C8C668" w14:textId="22B0D17A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654882">
              <w:rPr>
                <w:sz w:val="18"/>
                <w:szCs w:val="18"/>
              </w:rPr>
              <w:t>: Laboratório de Pesquisa em Síntese Orgânica (LAPSO)</w:t>
            </w:r>
          </w:p>
        </w:tc>
      </w:tr>
      <w:tr w:rsidR="002E47D2" w14:paraId="67CBD98C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8C1630D" w14:textId="406C71D3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654882">
              <w:rPr>
                <w:sz w:val="18"/>
                <w:szCs w:val="18"/>
                <w:u w:val="single"/>
              </w:rPr>
              <w:t>julia.vbento1@gmail.com</w:t>
            </w:r>
          </w:p>
          <w:p w14:paraId="3E01D818" w14:textId="6F13A5C7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654882">
              <w:rPr>
                <w:sz w:val="18"/>
                <w:szCs w:val="18"/>
                <w:u w:val="single"/>
              </w:rPr>
              <w:t>Lívia Nunes Cavalcanti</w:t>
            </w:r>
          </w:p>
        </w:tc>
      </w:tr>
    </w:tbl>
    <w:p w14:paraId="1265BEFB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09EF5DA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5C64F8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79A6A5D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6AA6369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EE9CBA1" w14:textId="2E8BBB72" w:rsidR="002E47D2" w:rsidRPr="00A068DB" w:rsidRDefault="0065488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Ácidos carboxílicos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35BD26" w14:textId="698DEC49" w:rsidR="002E47D2" w:rsidRPr="00A068DB" w:rsidRDefault="0065488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HDLO-EX</w:t>
            </w:r>
          </w:p>
        </w:tc>
      </w:tr>
      <w:tr w:rsidR="002E47D2" w:rsidRPr="00A068DB" w14:paraId="3A4C501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5892C41" w14:textId="40C9C36D" w:rsidR="002E47D2" w:rsidRPr="00A068DB" w:rsidRDefault="0065488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Alquenos e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A737494" w14:textId="07733B78" w:rsidR="002E47D2" w:rsidRPr="00A068DB" w:rsidRDefault="0065488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RLVO-12</w:t>
            </w:r>
          </w:p>
        </w:tc>
      </w:tr>
      <w:tr w:rsidR="002E47D2" w:rsidRPr="00A068DB" w14:paraId="5335942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CA98C27" w14:textId="5244E424" w:rsidR="002E47D2" w:rsidRPr="00A068DB" w:rsidRDefault="0065488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Alquenos e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F726912" w14:textId="51A38F28" w:rsidR="002E47D2" w:rsidRPr="00A068DB" w:rsidRDefault="0065488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RXMIx</w:t>
            </w:r>
            <w:proofErr w:type="spellEnd"/>
          </w:p>
        </w:tc>
      </w:tr>
      <w:tr w:rsidR="002E47D2" w:rsidRPr="00A068DB" w14:paraId="217E4B6B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9819A59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C0B1DAE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5DF86E7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5200BFC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9787A4B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50B907A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EB3395B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CAC1546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6CBB368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5668639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93837A3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5F1236A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52738AC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CB60CB5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5E9243D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8C74F4D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13A245F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4FED4E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C40E479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089C23C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79E5D6C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DDD71D6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364F5E3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2339C275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016E3737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4481A5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48EA0E" w14:textId="77777777" w:rsidR="002E47D2" w:rsidRDefault="002E47D2" w:rsidP="007D424A">
            <w:r>
              <w:t>Características da amostra</w:t>
            </w:r>
          </w:p>
        </w:tc>
      </w:tr>
      <w:tr w:rsidR="002E47D2" w14:paraId="562AAB8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D2664C7" w14:textId="4764590C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654882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4F4E77B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32613493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E03B98E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DF6104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F2500F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654882" w14:paraId="58EE727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3DAB8BF" w14:textId="26A0A42B" w:rsidR="002E47D2" w:rsidRPr="00A86EA9" w:rsidRDefault="00654882" w:rsidP="00A03470">
            <w:pPr>
              <w:rPr>
                <w:sz w:val="20"/>
                <w:szCs w:val="20"/>
                <w:lang w:val="en-US"/>
              </w:rPr>
            </w:pPr>
            <w:r w:rsidRPr="00654882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4EAB3652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5733BC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4FCCD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3AFB088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0C87CE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366BCA29" w14:textId="77777777"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14:paraId="60375B7D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46BDA705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74BD5822" w14:textId="7777777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1EEB1115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4B820757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FA4789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6608393" w14:textId="77777777" w:rsidR="002E47D2" w:rsidRDefault="002E47D2" w:rsidP="007D424A">
            <w:r>
              <w:t>Observações:</w:t>
            </w:r>
          </w:p>
        </w:tc>
      </w:tr>
      <w:tr w:rsidR="002E47D2" w14:paraId="5E5ECD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3B4138C" w14:textId="77777777" w:rsidR="002E47D2" w:rsidRDefault="002E47D2" w:rsidP="007D424A"/>
        </w:tc>
      </w:tr>
      <w:tr w:rsidR="002E47D2" w14:paraId="69E55FE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5EB95F9" w14:textId="77777777" w:rsidR="002E47D2" w:rsidRDefault="002E47D2" w:rsidP="007D424A"/>
        </w:tc>
      </w:tr>
      <w:tr w:rsidR="00A31EDA" w14:paraId="62D1473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F9CF0DE" w14:textId="77777777" w:rsidR="00A31EDA" w:rsidRDefault="00A31EDA" w:rsidP="007D424A"/>
        </w:tc>
      </w:tr>
    </w:tbl>
    <w:p w14:paraId="11A60FA1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7D2"/>
    <w:rsid w:val="002E47D2"/>
    <w:rsid w:val="005D63CB"/>
    <w:rsid w:val="00654882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10CE"/>
  <w15:docId w15:val="{480B2A63-E3CB-48B0-91D4-FE4DD483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Julia Bento</cp:lastModifiedBy>
  <cp:revision>4</cp:revision>
  <dcterms:created xsi:type="dcterms:W3CDTF">2014-10-16T18:51:00Z</dcterms:created>
  <dcterms:modified xsi:type="dcterms:W3CDTF">2022-03-21T20:03:00Z</dcterms:modified>
</cp:coreProperties>
</file>