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1DC63D0F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</w:t>
            </w:r>
            <w:r w:rsidR="00E558E8">
              <w:rPr>
                <w:sz w:val="18"/>
                <w:szCs w:val="18"/>
              </w:rPr>
              <w:t>Júlia Caroline Celeste Viana Bento</w:t>
            </w:r>
            <w:r w:rsidR="005571B8">
              <w:rPr>
                <w:sz w:val="18"/>
                <w:szCs w:val="18"/>
              </w:rPr>
              <w:t xml:space="preserve">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DB4679">
              <w:rPr>
                <w:sz w:val="18"/>
                <w:szCs w:val="18"/>
              </w:rPr>
              <w:t>: 16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</w:t>
            </w:r>
            <w:proofErr w:type="gramStart"/>
            <w:r w:rsidR="005571B8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3D3C2962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5571B8">
              <w:rPr>
                <w:sz w:val="18"/>
                <w:szCs w:val="18"/>
              </w:rPr>
              <w:t xml:space="preserve"> </w:t>
            </w:r>
            <w:r w:rsidR="00E558E8">
              <w:rPr>
                <w:sz w:val="18"/>
                <w:szCs w:val="18"/>
              </w:rPr>
              <w:t>julia.vbento1@gmail.com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13A79845" w14:textId="088D722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Amanda Duarte Gondim/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7B225987" w:rsidR="007F18CB" w:rsidRPr="007F18CB" w:rsidRDefault="00DB4679" w:rsidP="007F18C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Ácidos graxos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09F79317" w:rsidR="007F18CB" w:rsidRPr="00D510F6" w:rsidRDefault="00DB4679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FFA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52F13127" w:rsidR="007F18CB" w:rsidRPr="007F18CB" w:rsidRDefault="00DB4679" w:rsidP="007F18C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Alquenos +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580B248E" w:rsidR="007F18CB" w:rsidRPr="00D510F6" w:rsidRDefault="00DE53F0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RLVO-12</w:t>
            </w:r>
            <w:bookmarkStart w:id="0" w:name="_GoBack"/>
            <w:bookmarkEnd w:id="0"/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69C4760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2EEAB3BB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30F081D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7CFDD995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15B2281E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3191225D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6EB9C8E8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27E01FBB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685D6D7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5C2E0985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633D010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6D30232F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7474836C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5B8A043E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34E2CD7B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58D1B403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DE53F0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00DF3488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E558E8">
              <w:rPr>
                <w:sz w:val="20"/>
                <w:szCs w:val="20"/>
              </w:rPr>
              <w:t>Alcenos</w:t>
            </w:r>
            <w:proofErr w:type="spellEnd"/>
            <w:r w:rsidR="00E558E8">
              <w:rPr>
                <w:sz w:val="20"/>
                <w:szCs w:val="20"/>
              </w:rPr>
              <w:t xml:space="preserve"> e éteres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150FE9"/>
    <w:rsid w:val="002E47D2"/>
    <w:rsid w:val="005571B8"/>
    <w:rsid w:val="005B00BF"/>
    <w:rsid w:val="005D63CB"/>
    <w:rsid w:val="007F18CB"/>
    <w:rsid w:val="00A03470"/>
    <w:rsid w:val="00A31EDA"/>
    <w:rsid w:val="00A81F6D"/>
    <w:rsid w:val="00A86EA9"/>
    <w:rsid w:val="00CE640C"/>
    <w:rsid w:val="00CF38A8"/>
    <w:rsid w:val="00D510F6"/>
    <w:rsid w:val="00DB4679"/>
    <w:rsid w:val="00DE53F0"/>
    <w:rsid w:val="00E558E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Conta da Microsoft</cp:lastModifiedBy>
  <cp:revision>12</cp:revision>
  <dcterms:created xsi:type="dcterms:W3CDTF">2014-10-16T18:51:00Z</dcterms:created>
  <dcterms:modified xsi:type="dcterms:W3CDTF">2022-03-11T17:08:00Z</dcterms:modified>
</cp:coreProperties>
</file>