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Pr="0035408C">
              <w:rPr>
                <w:sz w:val="18"/>
                <w:szCs w:val="18"/>
              </w:rPr>
              <w:t xml:space="preserve">: </w:t>
            </w:r>
            <w:proofErr w:type="spellStart"/>
            <w:r w:rsidR="00591909" w:rsidRPr="0035408C">
              <w:rPr>
                <w:sz w:val="18"/>
                <w:szCs w:val="18"/>
              </w:rPr>
              <w:t>Mailon</w:t>
            </w:r>
            <w:proofErr w:type="spellEnd"/>
            <w:r w:rsidR="00591909" w:rsidRPr="0035408C">
              <w:rPr>
                <w:sz w:val="18"/>
                <w:szCs w:val="18"/>
              </w:rPr>
              <w:t xml:space="preserve"> Aguimar de Lima </w:t>
            </w:r>
            <w:r w:rsidRPr="0035408C"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591909">
              <w:rPr>
                <w:sz w:val="18"/>
                <w:szCs w:val="18"/>
              </w:rPr>
              <w:t>Data</w:t>
            </w:r>
            <w:r w:rsidR="00D63CD0">
              <w:rPr>
                <w:sz w:val="18"/>
                <w:szCs w:val="18"/>
              </w:rPr>
              <w:t>30</w:t>
            </w:r>
            <w:r w:rsidRPr="005E4867">
              <w:rPr>
                <w:sz w:val="18"/>
                <w:szCs w:val="18"/>
              </w:rPr>
              <w:t>/</w:t>
            </w:r>
            <w:r w:rsidR="00591909">
              <w:rPr>
                <w:sz w:val="18"/>
                <w:szCs w:val="18"/>
              </w:rPr>
              <w:t>0</w:t>
            </w:r>
            <w:r w:rsidR="0038782C">
              <w:rPr>
                <w:sz w:val="18"/>
                <w:szCs w:val="18"/>
              </w:rPr>
              <w:t>8</w:t>
            </w:r>
            <w:r w:rsidRPr="005E4867">
              <w:rPr>
                <w:sz w:val="18"/>
                <w:szCs w:val="18"/>
              </w:rPr>
              <w:t>/</w:t>
            </w:r>
            <w:r w:rsidR="00591909">
              <w:rPr>
                <w:sz w:val="18"/>
                <w:szCs w:val="18"/>
              </w:rPr>
              <w:t>202</w:t>
            </w:r>
            <w:r w:rsidR="0038782C">
              <w:rPr>
                <w:sz w:val="18"/>
                <w:szCs w:val="18"/>
              </w:rPr>
              <w:t>1</w:t>
            </w:r>
          </w:p>
          <w:p w:rsidR="008E6E23" w:rsidRPr="008E6E23" w:rsidRDefault="008E6E23" w:rsidP="00591909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91909">
              <w:rPr>
                <w:sz w:val="18"/>
                <w:szCs w:val="18"/>
              </w:rPr>
              <w:t xml:space="preserve">Laboratório de Cimentos - </w:t>
            </w:r>
            <w:proofErr w:type="spellStart"/>
            <w:r w:rsidR="00591909">
              <w:rPr>
                <w:sz w:val="18"/>
                <w:szCs w:val="18"/>
              </w:rPr>
              <w:t>LabCim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35408C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1909">
              <w:rPr>
                <w:sz w:val="18"/>
                <w:szCs w:val="18"/>
                <w:u w:val="single"/>
              </w:rPr>
              <w:t>mailon.aguimar@gmail.com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91909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91909">
              <w:rPr>
                <w:sz w:val="18"/>
                <w:szCs w:val="18"/>
                <w:u w:val="single"/>
              </w:rPr>
              <w:t>Júlio Cézar de Oliveira Freitas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5408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Nanocristais</w:t>
            </w:r>
            <w:proofErr w:type="spellEnd"/>
            <w:r>
              <w:rPr>
                <w:sz w:val="18"/>
                <w:szCs w:val="18"/>
              </w:rPr>
              <w:t xml:space="preserve"> de 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35408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Nanofibras</w:t>
            </w:r>
            <w:proofErr w:type="spellEnd"/>
            <w:r>
              <w:rPr>
                <w:sz w:val="18"/>
                <w:szCs w:val="18"/>
              </w:rPr>
              <w:t xml:space="preserve"> de 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NFC</w:t>
            </w:r>
          </w:p>
        </w:tc>
      </w:tr>
      <w:tr w:rsidR="0035408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Cimento Padrão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35408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Cimento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35408C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Cimento 2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35408C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35408C" w:rsidRPr="00A068DB" w:rsidRDefault="0035408C" w:rsidP="00354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Cimento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35408C" w:rsidRPr="00A068DB" w:rsidRDefault="0035408C" w:rsidP="00354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190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D33A45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591909">
              <w:rPr>
                <w:sz w:val="18"/>
                <w:szCs w:val="18"/>
                <w:u w:val="single"/>
              </w:rPr>
              <w:t>----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  <w:p w:rsidR="008E6E23" w:rsidRPr="00A068DB" w:rsidRDefault="008E6E23" w:rsidP="00591909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591909">
              <w:rPr>
                <w:sz w:val="18"/>
                <w:szCs w:val="18"/>
                <w:u w:val="single"/>
              </w:rPr>
              <w:t>Água 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3012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8782C" w:rsidP="007D424A">
            <w:r>
              <w:t>NFC é uma amostra líquida, uma suspensão.</w:t>
            </w:r>
            <w:r w:rsidR="0035408C">
              <w:t xml:space="preserve"> As demais são sólidas.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431777" w:rsidP="007D424A">
            <w:r w:rsidRPr="00431777">
              <w:t>Varredura entre 4000 – 500 cm -1. A resolução do espectro de 4 cm-1 e o número de varreduras=32.</w:t>
            </w:r>
            <w:bookmarkStart w:id="0" w:name="_GoBack"/>
            <w:bookmarkEnd w:id="0"/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9A6BED" w:rsidP="008E6E23">
      <w:pPr>
        <w:spacing w:line="240" w:lineRule="auto"/>
      </w:pPr>
      <w:r>
        <w:rPr>
          <w:noProof/>
          <w:lang w:eastAsia="pt-B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3223304</wp:posOffset>
                </wp:positionH>
                <wp:positionV relativeFrom="paragraph">
                  <wp:posOffset>38271</wp:posOffset>
                </wp:positionV>
                <wp:extent cx="1238400" cy="487080"/>
                <wp:effectExtent l="57150" t="57150" r="0" b="46355"/>
                <wp:wrapNone/>
                <wp:docPr id="1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38400" cy="48708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EF426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253.1pt;margin-top:2.3pt;width:98.9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">
                <v:imagedata r:id="rId7" o:title=""/>
              </v:shape>
            </w:pict>
          </mc:Fallback>
        </mc:AlternateContent>
      </w:r>
    </w:p>
    <w:p w:rsidR="008E6E23" w:rsidRDefault="009A6BED" w:rsidP="00544ACE">
      <w:pPr>
        <w:spacing w:line="240" w:lineRule="auto"/>
        <w:jc w:val="right"/>
      </w:pPr>
      <w:r>
        <w:rPr>
          <w:noProof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3290264</wp:posOffset>
                </wp:positionH>
                <wp:positionV relativeFrom="paragraph">
                  <wp:posOffset>-264669</wp:posOffset>
                </wp:positionV>
                <wp:extent cx="1597320" cy="581040"/>
                <wp:effectExtent l="57150" t="57150" r="3175" b="47625"/>
                <wp:wrapNone/>
                <wp:docPr id="4" name="Tint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97320" cy="58104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F78E3F" id="Tinta 4" o:spid="_x0000_s1026" type="#_x0000_t75" style="position:absolute;margin-left:258.4pt;margin-top:-21.55pt;width:127.15pt;height:4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">
                <v:imagedata r:id="rId9" o:title=""/>
              </v:shape>
            </w:pict>
          </mc:Fallback>
        </mc:AlternateContent>
      </w:r>
      <w:r>
        <w:rPr>
          <w:noProof/>
          <w:u w:val="single"/>
          <w:lang w:eastAsia="pt-B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3893264</wp:posOffset>
                </wp:positionH>
                <wp:positionV relativeFrom="paragraph">
                  <wp:posOffset>16491</wp:posOffset>
                </wp:positionV>
                <wp:extent cx="234720" cy="217800"/>
                <wp:effectExtent l="57150" t="57150" r="32385" b="4953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4720" cy="21780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9407D0" id="Tinta 3" o:spid="_x0000_s1026" type="#_x0000_t75" style="position:absolute;margin-left:305.85pt;margin-top:.6pt;width:19.9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">
                <v:imagedata r:id="rId11" o:title=""/>
              </v:shape>
            </w:pict>
          </mc:Fallback>
        </mc:AlternateContent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>Assinatura do professor orientador.</w:t>
      </w:r>
      <w:r w:rsidR="008E6E23"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35408C"/>
    <w:rsid w:val="0038782C"/>
    <w:rsid w:val="00431777"/>
    <w:rsid w:val="00530127"/>
    <w:rsid w:val="00544ACE"/>
    <w:rsid w:val="00591909"/>
    <w:rsid w:val="005D63CB"/>
    <w:rsid w:val="007A43EC"/>
    <w:rsid w:val="007E6127"/>
    <w:rsid w:val="008E6E23"/>
    <w:rsid w:val="009A6BED"/>
    <w:rsid w:val="00CF7265"/>
    <w:rsid w:val="00D33A45"/>
    <w:rsid w:val="00D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79DFA-0744-45E5-8C75-8B8CD60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16T16:31:33.289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1583 945 1048,'0'0'0,"0"3"1080,0-3-1080,0 0 968,2 1-208,-2-1-184,0 2-119,0-2-97,2 2-56,-2-2-304,0 0 280,0 2-40,0 0 16,0 1-40,0-1 8,0 0-64,0-2-160,0 2 128,0 0-16,0-2-8,0 2-16,2-2 8,-1 0 16,-1 0-112,2 0 88,0-1 24,6-3 48,-1-9-8,4-3 8,3-8-32,-14 24-128,17-27 112,1-9-8,3-2 8,0-6-24,-1 0 0,0-1 88,-20 45-176,18-42 240,1 1 89,-1-1 31,1 1-72,-4-3-24,-2-2-56,-13 46-208,13-46 184,-3 1-16,-1-1-32,-6 4-24,7-2-24,-10 2-88,0 42 0,2-38 32,-2 5-32,-1 9 8,-2 5 128,-1 6-16,-4 2 0,8 11-120,-4-7 136,-4 4-24,1 0-32,-1 1-16,5 0-24,-5 1-8,8 1-32,-7 0-16,3 2-8,-7 5-16,7 1-8,-7 2-16,7 5 24,4-15 40,-9 14-40,6 7 32,-4 0 72,5 0-8,-2 3 8,2 1 24,2-25-88,-3 25 24,1 4 56,-1 3 0,1 2-16,0 2 0,1 4-32,1-40-32,-1 41 8,-1-1-8,1 1-32,0 2 24,0 4-16,0 4-32,1-51 56,-2 56 0,1-1 0,-1 1 0,1-3 40,-1-2-40,0 0-40,2-51 40,-2 47-16,-1-4-8,0-3-24,-6-3 48,6-4-40,-8-1 24,11-32 16,-7 30 8,-2-4-8,0 0 48,1-4 144,-1-2 8,0-3 48,9-17-248,-7 13 272,0-3-104,4-7 8,0 0-32,0-2 0,1-1-39,2 0-105,-1-2 56,1-7-24,0 0-16,0-5-128,0-4 31,2-3 25,-2 21 56,2-25-72,0-2 152,0-1-8,0-2-7,-2 0 23,0-1-8,0 31-80,-3-31 80,-4 2-8,-3-4-8,-1 1 24,-3-3-40,-2 2 16,16 33-64,-21-31 88,-2 1 0,-5 3 16,-4 2-40,-4 2-32,-3 2-72,39 21 40,-44-20-96,-1 3-24,-4 2 0,-3 1 16,-3 3 80,-3 1 56,58 10-32,-59-10 80,-3 2 24,1 4-64,30 1-168,-9 1-40,-2-1-128,42 3 296,-50-2-209,-1 1 209,-9 1 89,0 0 231,-7 0 64,2 2-40,65-2-344,-63 2 352,34 0 0,-4 0-72,4-2-8,-3 1-80,3-1-56,29 0-136,-31 0 128,3 0-24,0 0 112,3-1-112,0 0-32,4-2 0,21 3-72,-20-2-80,1-1 8,3 0-24,3-1 96,1-4-24,9 6 8,3 2 16,-3-8 8,3 5-80,12-6 16,15-4 48,11 1-16,8 0-32,-46 12 56,55-12-64,8 0 24,4 1 0,3 1 56,-4 2-48,3 0-16,-69 8 48,84-8-96,61-5-72,-14 2-32,-13 2-128,-32 6-136,3 0-8,-89 3 472,88-3-456,0-1 96,3 1 55,2 1 65,0-1 16,1 1 40,-94 2 184,95-1-96,0 0 80,2 0 104,2-1 24,1 1 80,1-2 8,-101 3-200,99-8 192,-4 7-39,-2-1-25,-5 1-16,-3 1-16,-4-1 8,-81 1-104,77 0 128,-5 0-40,-5 0-24,-5 0-32,-5 2-32,-5-2 24,-52 0-24,46 2 40,-5 1 16,-6 0 8,-7 4-8,-4-5-8,-6 1 24,-6 4 0,-12-7-72,7 2 80,-7 0 16,0 0 48,-1 0 8,-10 0 40,11-2-192,-15 3 144,-7 5-64,-7-6-48,-6 7-96,-8-2-32,-6 1 24,-4-1 0,53-7 72,-58 9-40,-4 0 40,-2-1-24,-8 2-8,-3 1 40,-4 1-16,79-12 8,-80 12 8,-2 0 40,0-1-32,-1 1 32,-3-2-40,0 0 16,86-10-24,-84 9 80,1-6-16,4 7 48,4-10 48,3 3-16,3-1 40,69-2-184,-68 2 152,4 0 8,2-2-24,4 0 40,5 0-16,3 0-40,50 0-120,-44 0 152,2 0-32,4 2 16,5-1 8,2 2-8,6 0-56,25-3-80,-19 7 64,4-5-32,5 1-8,7 0-48,1 0-56,2-3 80,0 2-112,3 6-32,11 0 72,1 4 40,6 3 8,6 2 0,5 0 24,-32-17 0,36 18-32,8-1 40,4-3-8,6 1-48,7-2 40,4-2-64,-65-11 72,67 10-152,3-2-216,0-5-272,1-1-456,-1 1-409,1-3-383,-71 0 1888,69 0-2288,-2-1-513,-3-1-160,-8-2 601,-6-4 736,-50 8 1624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16T16:31:35.751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2407 714 8609,'0'0'0,"-3"2"2681,-1 1-1505,-3 0-488,5 4-184,2-7-504,-3 2 417,0 1-121,1 5-64,-1-5-8,0 4 24,0-5 24,3-2-272,-2 3 344,1 0-64,-1 0-40,0-2-56,-1 1-104,1 0-32,2-2-48,-3 2-48,-5-2-288,5 0-456,-6 0-609,2-1-695,-2-1-593,9 2 2689,-8-3-3128,-1 1 319,-3-6 505,12 8 2304</inkml:trace>
  <inkml:trace contextRef="#ctx0" brushRef="#br0" timeOffset="1">2416 344 3320,'0'0'0,"0"0"0,-3-17 2513,0-4-1377,1-8-488,-1 2-176,3 0-80,0 1-16,0 26-376,2-27 376,0 0 41,6-1 7,-6 3 72,0 1 16,1 4 0,-3 20-512,8-18 616,-8 5 24,0 5 80,2 5 33,-2 0-73,0 2-104,0 1-576,0 0 448,-2 2-112,-2 1-88,-5 11-80,-1 4-8,-4 8 16,14-26-176,-17 35 200,-2 6 80,-1 7 40,-2 5-16,-1 6-48,-2 9-80,25-68-176,-23 70 113,0 5-65,3 3-64,2 2 8,3 4-8,2 1-16,13-85 32,-9 87-24,6-5-49,2-5-15,1-6 8,2-5 8,11-7 168,-13-59-96,13 55 144,1-8 81,4-5 79,2-7-104,2-4 8,3-4 8,-25-27-216,24 23 184,0-4 0,0-2-32,0-2-136,0-5-16,1-3-48,-25-7 48,23 2-16,0 0 32,-1-3-56,-1-3 24,-2-7-8,-2 0-72,-17 11 96,15-13-152,-3-1-144,-3-1-40,-7-2-72,-2-1-1,-2 0-23,2 18 432,-15-21-528,-2-1 40,-11-2-96,-7-1 64,-10 0 120,-9 0 16,54 25 384,-62-24-168,-9 0 144,-7 1 112,-8-1 192,-6 0 96,-7 1-16,99 23-360,-102-24 472,1 0 80,-5-2-56,-1-1 48,-3-1-72,0-3-15,110 31-457,-108-32 432,0-1-24,1 0 8,3 0-64,53 18 8,-12-6-16,63 21-344,-59-19 208,-12-3-88,7-1-80,-11-2-64,6 1 88,-6-2-24,75 26-40,-68-24 64,8 3 0,7 2-88,31 11 32,-1-1-48,4 1-48,19 8 88,-18-7-80,5 3-112,1-4 32,-3-3 72,13 2-16,4 1 96,-2 8 8,19-7-32,8 3-32,13-3 56,10 4-16,9-1 32,7-4-8,-66 8 0,87-3-72,70-7-32,-3 2-48,-11 6-16,-32-1 16,6 0 24,-117 3 128,121-4-40,5 1 40,7-5 32,6 5 16,6-8 0,8 2 16,-153 9-64,160-11 104,5-3-32,2 0-56,-1-1-32,-1 1-32,-5 1 8,-160 13 40,161-16 0,-3-1 40,0-1 8,-81 7 16,17-2-8,-3 0-8,-91 13-48,106-14 64,-7 0-24,-44 5 176,6 2-72,-6 0-112,3 3 192,-58 4-224,61-10-128,1 7 136,-9-5 88,2 5-216,-10 0 280,1 0-112,-46 3-48,34-3 128,-1 1 224,-12 1-312,-3 0 80,-15 1-160,-4 0-232,1 0 272,-27 7-104,-30 1-80,-25 1 0,-20 1 40,-35 4-16,-114 11-32,251-25 192,-214 22-184,13 0 72,45-4 32,-3 2 80,-3-2 88,1 2 32,161-20-120,-160 20 128,0 2 0,-1 0-16,6 0-32,7-3 8,9-3 56,139-16-144,-128 12 152,10-3 48,12-6 8,10 0-40,11-1-24,14-2-24,71 0-120,-63 0 160,10-1-24,12 0 24,10 0-16,13 0-8,10 0 0,8 1-136,-1-1 64,1 0-31,13 1-74,4 0-71,9 3 56,11 8 48,-37-11 8,44 10-40,8 2 48,7 1 24,6 2-24,9 0 24,7 1-32,-81-16 0,87 15-32,4 0-32,4 1 0,5 0-112,5-2-160,2 1-440,-107-15 776,109 15-1448,0-1-1017,-3 0-1191,-3-1-777,-1-2-216,-2-2 888,-100-9 3761</inkml:trace>
  <inkml:trace contextRef="#ctx0" brushRef="#br0" timeOffset="2">2861 818 8,'0'0'0,"-19"19"2856,1-8 6034,-4 0 6145,9-11-14075,13 0-960,-3 0 0,2 0-8,1 0-336,0 0-680,0 0-784,0 0-1313,0 0 3121,0-1-4745,2 0-1088,8-6-377,-10 7 6210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16T16:31:34.533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90 60 336,'0'0'0,"0"0"392,0-1-80,0 0 8,0 0 56,0 0 88,0 1-464,0 0 552,0 0 144,0 0 72,0 0 25,0 0-49,0 2-120,0-2-624,-1 9 504,-2-6-96,-1 10-80,-5-2-80,5 2-72,-6 1-64,10-14-112,-8 15 88,0 1-32,0 1 24,1-1-16,3 2 8,-5-1 16,9-17-88,-3 16 72,-4-1 16,6-1-24,0-3 32,0-1 16,0 0-24,1-10-88,0 10 72,0-3-8,2 1-56,0-6 16,5 1 8,-4 0 25,-3-3-57,9 2 88,-1-2-8,2-1 64,-1-2-24,3-7 64,-2 1 24,-10 9-208,12-12 184,0 0-8,0-1 0,0-2-8,0-3 48,-1 0-72,-11 18-144,12-22 152,-3 3 24,2-2-32,-2 4 48,0-1-48,0 0-32,-9 18-112,7-17 88,-4 0-8,6-1-16,-7 2-40,1 3 40,-1 5-24,-2 8-40,0-4 48,0 0-24,-1 2 8,-3-1 8,-3 1-16,4 1-8,3 1-16,-8 0 0,4 2-16,-4 0-16,4 6-40,-5-5 24,5 8 0,4-11 48,-9 10-64,6 0 16,-5 2 8,5 1 0,-6-1 32,7 2-8,2-14 16,-3 16-24,0 0 8,2 1-8,0-1 40,1 2-40,0-1-16,0-17 40,0 18-16,0-1-32,3-3 8,4 0 0,-5-3-24,7-1 0,-9-10 64,3 9-56,6-2 32,-7 1-16,8-5 32,-8 4-8,10-5 0,-12-2 16,2 3 8,8-2 0,-7 1 16,7-2 16,-7 0-24,6 0 32,-9 0-48,3 0 48,7-2 8,-8 0 16,8-2-32,-8-4 16,7 4-8,-9 4-48,2-9 40,0 1 16,6 1-32,-8-1-16,3-2 24,-1-1-16,-2 11-16,3-12 8,0-2 8,-1 1-16,0 0-24,-2-2 56,1 2-40,-1 13 8,2-14 0,-2 1 16,2 0-24,0 2 24,-2 0-56,2 0 64,-2 11-24,0-8 8,0 1 0,0 4 56,0 0-64,0 0 48,0 2-48,0 1 0,0-1 0,0 1-8,0 0-56,0 0 24,2 0 0,-2 0-8,0 0 48,0 0-48,0 1 8,0 2 8,2 5 24,-1-6-56,-1 9 48,0-11 16,2 2-8,0 9 0,-2-3 48,0 0-64,0 1 64,0-1-48,0-8 8,-1 9 0,0 0 0,0 0-32,0 0 48,1-1-96,0 2 72,0-10 8,0 7-16,0 2 8,0-1 72,0 0-64,0-1-24,2 1 24,-2-8 0,3 3-16,0 4-8,0-5 16,4 1-8,-5-1-56,7 1 56,-9-3 16,8 3-8,3-1 8,1-2 72,-1 0-64,1 0 24,0-2-24,-12 2-8,13-2 8,1-2 8,0-4-56,-1 4 64,-1-9 40,1 4-72,-13 9 8,12-11 56,-2 1-64,0 1-24,-1-1 24,-6 2-72,7 1-64,-10 7 144,2-4-224,0-4-80,0 7 8,-2-1 48,0 1 16,0 0 8,0 1 224,-1-1-208,-2 1-32,0-1 24,0 1 56,-6-1 56,6 1 32,3 0 72,-8 0-41,6-1 17,-1 1 16,-1 0 8,-4 0 0,6 0 24,2 0-24,-4 0-16,-3 0 56,5 0-15,-1 0-17,0 0 8,1 0 40,2 0-56,-1 0 88,0 0 32,1 0 48,-1 0-32,1 0-16,0 0 0,0 0-120,0 0 88,0 0 0,0 0 16,0 0 40,2 2 0,-2 5-32,0-7-112,3 3 160,-1 8 32,1-1-56,0-1 24,-2 0-48,1 0-40,-2-9-72,2 11 72,1 1-16,-1-1-16,0 0-24,-1-2 40,1-1-32,-2-8-24,3 11 48,-1-2-24,0 0-16,0-1 8,-2 1-16,1-2 24,-1-7-24,2 8 16,-2-6 8,2 8-40,0-8-16,-2 0 80,2 6 104,-2-8-152,2 0 8,0 0 8,1 2-72,0-2-64,0 0 144,0 0 24,-3 0-48,7 0 48,-5-3-40,5 0 32,-4-5-40,7-1 48,-8 1 128,-2 8-176,10-12 56,-2-1-24,-6-1 0,11-3-80,-10 2 144,8-5-32,-11 20-64,8-22 80,-5 0-48,6-1-16,-6 2 56,6 1-8,-6 1-80,-3 19 16,2-15 56,1 3-32,-1 1 0,-2 4 96,0 4-72,0 0-64,0 3 16,-2-1 136,-1 1-16,-5 0 48,1 8 56,-1 1-87,-2 5-113,10-14-24,-10 18 64,-1 4-24,0 2-24,0 3 32,0 2-48,-1-1-88,12-28 88,-7 29-8,-1-2 16,6-1 8,1-1 72,0-1-120,1 2 144,0-26-112,0 23-48,2 3 32,0-2 0,-1-2-64,2 0 88,5-1-144,-8-21 136,2 17 64,1-1 16,6-3 8,-6-3 160,6-2-240,-6-7 64,-3-1-72,10 3-64,-7-1-64,6-2-96,-7-1-225,1-6-71,6-1-360,-9 8 880,0-9-1312,0-4-609,0-2-711,0-3-57,-2-3 585,-6-3 592,8 24 1512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7DF7-2176-4C31-AA55-D76AD140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USUARIO</cp:lastModifiedBy>
  <cp:revision>6</cp:revision>
  <cp:lastPrinted>2014-08-31T21:22:00Z</cp:lastPrinted>
  <dcterms:created xsi:type="dcterms:W3CDTF">2021-08-16T16:31:00Z</dcterms:created>
  <dcterms:modified xsi:type="dcterms:W3CDTF">2021-08-30T08:42:00Z</dcterms:modified>
</cp:coreProperties>
</file>