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78C4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5DD768" wp14:editId="2F1D8B8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FC6A116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6F7013A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1EB771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4D044A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9AE26CA" w14:textId="6F63F743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5D113A">
              <w:rPr>
                <w:sz w:val="18"/>
                <w:szCs w:val="18"/>
                <w:u w:val="single"/>
              </w:rPr>
              <w:t>LUAN DO NASCIMENTO DE MOURA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D113A">
              <w:rPr>
                <w:sz w:val="18"/>
                <w:szCs w:val="18"/>
              </w:rPr>
              <w:t>24</w:t>
            </w:r>
            <w:r w:rsidRPr="005E4867">
              <w:rPr>
                <w:sz w:val="18"/>
                <w:szCs w:val="18"/>
              </w:rPr>
              <w:t>_/_</w:t>
            </w:r>
            <w:r w:rsidR="005D113A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_/__</w:t>
            </w:r>
            <w:r w:rsidR="005D113A">
              <w:rPr>
                <w:sz w:val="18"/>
                <w:szCs w:val="18"/>
              </w:rPr>
              <w:t>2021</w:t>
            </w:r>
            <w:r w:rsidRPr="005E4867">
              <w:rPr>
                <w:sz w:val="18"/>
                <w:szCs w:val="18"/>
              </w:rPr>
              <w:t>__</w:t>
            </w:r>
          </w:p>
          <w:p w14:paraId="6912E461" w14:textId="4DEFBA29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5D113A">
              <w:rPr>
                <w:sz w:val="18"/>
                <w:szCs w:val="18"/>
                <w:u w:val="single"/>
              </w:rPr>
              <w:t>LABPEMOL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13B6A3B2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4E61488" w14:textId="4D4F840D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</w:t>
            </w:r>
            <w:r w:rsidR="005D113A">
              <w:rPr>
                <w:sz w:val="18"/>
                <w:szCs w:val="18"/>
                <w:u w:val="single"/>
              </w:rPr>
              <w:t>LUANMMOURA@GMAIL.COM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59AE6DC9" w14:textId="7AD007AA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 w:rsidR="005D113A">
              <w:rPr>
                <w:sz w:val="18"/>
                <w:szCs w:val="18"/>
                <w:u w:val="single"/>
              </w:rPr>
              <w:t>SIBELE PERGHER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60B297D0" w14:textId="77777777" w:rsidR="008E6E23" w:rsidRDefault="008E6E23" w:rsidP="008E6E23">
      <w:pPr>
        <w:spacing w:line="240" w:lineRule="auto"/>
      </w:pPr>
    </w:p>
    <w:p w14:paraId="3E76F096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7F18C17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F88527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192121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21413F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3C38B5C" w14:textId="4487DCC2" w:rsidR="008E6E23" w:rsidRPr="00A068DB" w:rsidRDefault="005D113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FC6360B" w14:textId="6956B742" w:rsidR="008E6E23" w:rsidRPr="00A068DB" w:rsidRDefault="005D113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SC2</w:t>
            </w:r>
          </w:p>
        </w:tc>
      </w:tr>
      <w:tr w:rsidR="005D113A" w:rsidRPr="00A068DB" w14:paraId="63E9A60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74DFD7C" w14:textId="677A24C1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6025E54" w14:textId="54A17F3A" w:rsidR="005D113A" w:rsidRPr="00A068DB" w:rsidRDefault="005D113A" w:rsidP="005D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SC5</w:t>
            </w:r>
          </w:p>
        </w:tc>
      </w:tr>
      <w:tr w:rsidR="005D113A" w:rsidRPr="00A068DB" w14:paraId="2982BD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592B7B4" w14:textId="4EBF4F02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89E3C79" w14:textId="5E1B6708" w:rsidR="005D113A" w:rsidRPr="00A068DB" w:rsidRDefault="005D113A" w:rsidP="005D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SC7</w:t>
            </w:r>
          </w:p>
        </w:tc>
      </w:tr>
      <w:tr w:rsidR="005D113A" w:rsidRPr="00A068DB" w14:paraId="5504876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7B6801D" w14:textId="2222C4BB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  <w:r>
              <w:rPr>
                <w:sz w:val="18"/>
                <w:szCs w:val="18"/>
              </w:rPr>
              <w:t xml:space="preserve"> ADSOR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F5D9AB2" w14:textId="1EBA2463" w:rsidR="005D113A" w:rsidRPr="00A068DB" w:rsidRDefault="005D113A" w:rsidP="005D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SC-RDB</w:t>
            </w:r>
          </w:p>
        </w:tc>
      </w:tr>
      <w:tr w:rsidR="005D113A" w:rsidRPr="00A068DB" w14:paraId="6C0DB67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9CBC4CD" w14:textId="5E2930DB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CMK-3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0949B768" w14:textId="164D3530" w:rsidR="005D113A" w:rsidRPr="00A068DB" w:rsidRDefault="005D113A" w:rsidP="005D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S1SC</w:t>
            </w:r>
            <w:r w:rsidR="003C3F3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-CB2</w:t>
            </w:r>
          </w:p>
        </w:tc>
      </w:tr>
      <w:tr w:rsidR="005D113A" w:rsidRPr="00A068DB" w14:paraId="2F57BB5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51E0171" w14:textId="69ECFD70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CMK-3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2A42F6" w14:textId="5D1F70AD" w:rsidR="005D113A" w:rsidRPr="00A068DB" w:rsidRDefault="005D113A" w:rsidP="005D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S1SC3-CB1</w:t>
            </w:r>
          </w:p>
        </w:tc>
      </w:tr>
      <w:tr w:rsidR="005D113A" w:rsidRPr="00A068DB" w14:paraId="0D42650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BA1E77" w14:textId="43C3A9A6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CMK-3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62FA7BB" w14:textId="2AFE422A" w:rsidR="005D113A" w:rsidRPr="00A068DB" w:rsidRDefault="005D113A" w:rsidP="005D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S2SC</w:t>
            </w:r>
            <w:r w:rsidR="003C3F3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-CB0</w:t>
            </w:r>
          </w:p>
        </w:tc>
      </w:tr>
      <w:tr w:rsidR="005D113A" w:rsidRPr="00A068DB" w14:paraId="3FD8BB4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29E0C8" w14:textId="7D7287EC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CMK-3</w:t>
            </w:r>
            <w:r>
              <w:rPr>
                <w:sz w:val="18"/>
                <w:szCs w:val="18"/>
              </w:rPr>
              <w:t xml:space="preserve"> ADSOR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CA13771" w14:textId="70CE1BFC" w:rsidR="005D113A" w:rsidRPr="00A068DB" w:rsidRDefault="003C3F3F" w:rsidP="005D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CB-RDB</w:t>
            </w:r>
          </w:p>
        </w:tc>
      </w:tr>
      <w:tr w:rsidR="005D113A" w:rsidRPr="00A068DB" w14:paraId="181727E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95425F" w14:textId="15EAB632" w:rsidR="005D113A" w:rsidRPr="00A068DB" w:rsidRDefault="005D113A" w:rsidP="005D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RHODAMINA B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1201D77" w14:textId="1569C8E8" w:rsidR="005D113A" w:rsidRPr="00A068DB" w:rsidRDefault="003C3F3F" w:rsidP="005D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RDB</w:t>
            </w:r>
          </w:p>
        </w:tc>
      </w:tr>
      <w:tr w:rsidR="005D113A" w:rsidRPr="00A068DB" w14:paraId="38E1B82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B61F825" w14:textId="77777777" w:rsidR="005D113A" w:rsidRPr="00A068DB" w:rsidRDefault="005D113A" w:rsidP="005D113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87984A1" w14:textId="77777777" w:rsidR="005D113A" w:rsidRPr="00A068DB" w:rsidRDefault="005D113A" w:rsidP="005D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D113A" w:rsidRPr="00A068DB" w14:paraId="13EB6D7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46629BB1" w14:textId="77777777" w:rsidR="005D113A" w:rsidRPr="00A068DB" w:rsidRDefault="005D113A" w:rsidP="005D113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FFBA1E0" w14:textId="77777777" w:rsidR="005D113A" w:rsidRPr="00A068DB" w:rsidRDefault="005D113A" w:rsidP="005D113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37E00A5" w14:textId="77777777" w:rsidR="005D113A" w:rsidRPr="00A068DB" w:rsidRDefault="005D113A" w:rsidP="005D113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9D4536A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DBF46E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90DEC6" w14:textId="77777777" w:rsidR="008E6E23" w:rsidRDefault="008E6E23" w:rsidP="007D424A">
            <w:r>
              <w:t>Características da amostra</w:t>
            </w:r>
          </w:p>
        </w:tc>
      </w:tr>
      <w:tr w:rsidR="008E6E23" w14:paraId="6CA9D1B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E0F8780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5D113A">
              <w:rPr>
                <w:sz w:val="20"/>
                <w:szCs w:val="20"/>
                <w:highlight w:val="yellow"/>
                <w:shd w:val="clear" w:color="auto" w:fill="000000" w:themeFill="text1"/>
              </w:rPr>
              <w:sym w:font="Symbol" w:char="F086"/>
            </w:r>
            <w:r w:rsidRPr="005D113A">
              <w:rPr>
                <w:sz w:val="20"/>
                <w:szCs w:val="20"/>
                <w:highlight w:val="yellow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04CDF7D8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49E0294F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42B190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9D9A09" w14:textId="77777777" w:rsidR="008E6E23" w:rsidRDefault="008E6E23" w:rsidP="007D424A">
            <w:r>
              <w:t>Solubilidade</w:t>
            </w:r>
          </w:p>
        </w:tc>
      </w:tr>
      <w:tr w:rsidR="008E6E23" w14:paraId="6318648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46CA9AA" w14:textId="2CE783BF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</w:t>
            </w:r>
            <w:r w:rsidR="005D113A">
              <w:rPr>
                <w:sz w:val="18"/>
                <w:szCs w:val="18"/>
                <w:u w:val="single"/>
              </w:rPr>
              <w:t>NA</w:t>
            </w:r>
            <w:r w:rsidRPr="00D26B11">
              <w:rPr>
                <w:sz w:val="18"/>
                <w:szCs w:val="18"/>
                <w:u w:val="single"/>
              </w:rPr>
              <w:t>_________________</w:t>
            </w:r>
          </w:p>
          <w:p w14:paraId="07B5C37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9D46C26" w14:textId="77777777" w:rsidR="008E6E23" w:rsidRDefault="008E6E23" w:rsidP="008E6E23">
      <w:pPr>
        <w:spacing w:line="240" w:lineRule="auto"/>
      </w:pPr>
    </w:p>
    <w:p w14:paraId="2545CBF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7121C1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AF8F1E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613091C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CCC359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5D113A">
              <w:rPr>
                <w:sz w:val="18"/>
                <w:szCs w:val="18"/>
                <w:highlight w:val="yellow"/>
              </w:rPr>
              <w:sym w:font="Symbol" w:char="F086"/>
            </w:r>
            <w:r w:rsidRPr="005D113A">
              <w:rPr>
                <w:sz w:val="18"/>
                <w:szCs w:val="18"/>
                <w:highlight w:val="yellow"/>
              </w:rPr>
              <w:t xml:space="preserve"> Absorbância</w:t>
            </w:r>
            <w:r w:rsidRPr="00A068DB">
              <w:rPr>
                <w:sz w:val="18"/>
                <w:szCs w:val="18"/>
              </w:rPr>
              <w:t xml:space="preserve">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1F5695A2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26D6D4B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7B71CC0" w14:textId="77777777" w:rsidR="008E6E23" w:rsidRDefault="008E6E23" w:rsidP="007D424A">
            <w:r>
              <w:t>Observações:</w:t>
            </w:r>
          </w:p>
        </w:tc>
      </w:tr>
      <w:tr w:rsidR="008E6E23" w14:paraId="4F00581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AABE1C1" w14:textId="77777777" w:rsidR="008E6E23" w:rsidRDefault="008E6E23" w:rsidP="007D424A"/>
        </w:tc>
      </w:tr>
      <w:tr w:rsidR="008E6E23" w14:paraId="50A0E8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B406649" w14:textId="77777777" w:rsidR="008E6E23" w:rsidRDefault="008E6E23" w:rsidP="007D424A"/>
        </w:tc>
      </w:tr>
      <w:tr w:rsidR="008E6E23" w14:paraId="3D8E2CD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8173662" w14:textId="77777777" w:rsidR="008E6E23" w:rsidRDefault="008E6E23" w:rsidP="007D424A"/>
        </w:tc>
      </w:tr>
    </w:tbl>
    <w:p w14:paraId="125AE26A" w14:textId="77777777" w:rsidR="008E6E23" w:rsidRDefault="008E6E23" w:rsidP="008E6E23">
      <w:pPr>
        <w:spacing w:line="240" w:lineRule="auto"/>
      </w:pPr>
    </w:p>
    <w:p w14:paraId="43ACB9B9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3C3F3F"/>
    <w:rsid w:val="00544ACE"/>
    <w:rsid w:val="005D113A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BD67"/>
  <w15:docId w15:val="{0777FA66-0100-48CD-AEC8-25872281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Luan Moura</cp:lastModifiedBy>
  <cp:revision>2</cp:revision>
  <cp:lastPrinted>2014-08-31T21:22:00Z</cp:lastPrinted>
  <dcterms:created xsi:type="dcterms:W3CDTF">2014-08-31T21:05:00Z</dcterms:created>
  <dcterms:modified xsi:type="dcterms:W3CDTF">2021-05-24T20:22:00Z</dcterms:modified>
</cp:coreProperties>
</file>