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Universidade Federal do Rio Grande do Norte</w:t>
      </w:r>
    </w:p>
    <w:p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Centro de Ciências Exatas e da Terra</w:t>
      </w:r>
    </w:p>
    <w:p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Instituto de Química – Central Analítica</w:t>
      </w:r>
    </w:p>
    <w:p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i/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Laboratório de Ressonância Magnética Nuclear</w:t>
      </w:r>
    </w:p>
    <w:p w:rsidR="001A4BED" w:rsidRDefault="0043736F">
      <w:bookmarkStart w:id="0" w:name="_GoBack"/>
      <w:bookmarkEnd w:id="0"/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8" o:spid="_x0000_s1026" type="#_x0000_t202" style="position:absolute;margin-left:225.45pt;margin-top:214.9pt;width:242.25pt;height:3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" fillcolor="white [3201]" strokeweight="1.25pt">
            <v:path arrowok="t"/>
            <v:textbox>
              <w:txbxContent>
                <w:p w:rsidR="00A563E9" w:rsidRDefault="00A563E9" w:rsidP="00A563E9">
                  <w:pPr>
                    <w:jc w:val="center"/>
                    <w:rPr>
                      <w:b/>
                      <w:lang w:val="pt-BR"/>
                    </w:rPr>
                  </w:pPr>
                  <w:r w:rsidRPr="00B7600A">
                    <w:rPr>
                      <w:b/>
                      <w:lang w:val="pt-BR"/>
                    </w:rPr>
                    <w:t>PROVÁVEL ESTRUTURA:</w:t>
                  </w:r>
                </w:p>
                <w:p w:rsidR="00D0109B" w:rsidRPr="00B7600A" w:rsidRDefault="00D0109B" w:rsidP="00A563E9">
                  <w:pPr>
                    <w:jc w:val="center"/>
                    <w:rPr>
                      <w:b/>
                      <w:lang w:val="pt-BR"/>
                    </w:rPr>
                  </w:pPr>
                  <w:proofErr w:type="spellStart"/>
                  <w:r>
                    <w:rPr>
                      <w:b/>
                      <w:lang w:val="pt-BR"/>
                    </w:rPr>
                    <w:t>Monoalquiésteres</w:t>
                  </w:r>
                  <w:proofErr w:type="spellEnd"/>
                  <w:r>
                    <w:rPr>
                      <w:b/>
                      <w:lang w:val="pt-BR"/>
                    </w:rPr>
                    <w:t xml:space="preserve"> e Triglicerídeos </w:t>
                  </w:r>
                </w:p>
              </w:txbxContent>
            </v:textbox>
          </v:shape>
        </w:pict>
      </w:r>
      <w:r>
        <w:rPr>
          <w:noProof/>
          <w:lang w:val="pt-BR" w:eastAsia="pt-BR"/>
        </w:rPr>
        <w:pict>
          <v:shape id="Caixa de Texto 6" o:spid="_x0000_s1027" type="#_x0000_t202" style="position:absolute;margin-left:-58.8pt;margin-top:128.1pt;width:539.25pt;height:297.55pt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" fillcolor="white [3201]" stroked="f" strokeweight=".5pt">
            <v:path arrowok="t"/>
            <v:textbox>
              <w:txbxContent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DESCRIÇÃO DA AMOSTRA</w:t>
                  </w:r>
                  <w:r w:rsidR="0004075B">
                    <w:rPr>
                      <w:b/>
                      <w:sz w:val="22"/>
                      <w:szCs w:val="22"/>
                      <w:lang w:val="pt-BR"/>
                    </w:rPr>
                    <w:t xml:space="preserve"> (Biodiesel e óleo vegetal)</w:t>
                  </w:r>
                </w:p>
                <w:p w:rsidR="0091652C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Código: </w:t>
                  </w:r>
                  <w:r w:rsidR="0091652C">
                    <w:rPr>
                      <w:sz w:val="22"/>
                      <w:szCs w:val="22"/>
                      <w:lang w:val="pt-BR"/>
                    </w:rPr>
                    <w:t>CT700, CT900, CT+K, CT+K+Ca, CT+Ca, K+Ca, K2OV;</w:t>
                  </w:r>
                </w:p>
                <w:p w:rsidR="0091652C" w:rsidRPr="006F7628" w:rsidRDefault="0091652C" w:rsidP="00A563E9">
                  <w:pPr>
                    <w:spacing w:after="160"/>
                    <w:rPr>
                      <w:sz w:val="22"/>
                      <w:szCs w:val="22"/>
                    </w:rPr>
                  </w:pPr>
                  <w:r w:rsidRPr="006F7628">
                    <w:rPr>
                      <w:sz w:val="22"/>
                      <w:szCs w:val="22"/>
                    </w:rPr>
                    <w:t xml:space="preserve">CB700, CB900, </w:t>
                  </w:r>
                  <w:r w:rsidR="006F7628">
                    <w:rPr>
                      <w:sz w:val="22"/>
                      <w:szCs w:val="22"/>
                    </w:rPr>
                    <w:t xml:space="preserve">CB+K, </w:t>
                  </w:r>
                  <w:proofErr w:type="spellStart"/>
                  <w:r w:rsidRPr="006F7628">
                    <w:rPr>
                      <w:sz w:val="22"/>
                      <w:szCs w:val="22"/>
                    </w:rPr>
                    <w:t>CB+K+Ca</w:t>
                  </w:r>
                  <w:proofErr w:type="spellEnd"/>
                  <w:r w:rsidRPr="006F7628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F7628">
                    <w:rPr>
                      <w:sz w:val="22"/>
                      <w:szCs w:val="22"/>
                    </w:rPr>
                    <w:t>CB+Ca</w:t>
                  </w:r>
                  <w:proofErr w:type="spellEnd"/>
                  <w:r w:rsidRPr="006F7628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F7628">
                    <w:rPr>
                      <w:sz w:val="22"/>
                      <w:szCs w:val="22"/>
                    </w:rPr>
                    <w:t>K+Ca</w:t>
                  </w:r>
                  <w:r w:rsidR="006F7628">
                    <w:rPr>
                      <w:sz w:val="22"/>
                      <w:szCs w:val="22"/>
                    </w:rPr>
                    <w:t>OR</w:t>
                  </w:r>
                  <w:proofErr w:type="spellEnd"/>
                  <w:r w:rsidRPr="006F7628">
                    <w:rPr>
                      <w:sz w:val="22"/>
                      <w:szCs w:val="22"/>
                    </w:rPr>
                    <w:t>, K2OR</w:t>
                  </w:r>
                </w:p>
                <w:p w:rsidR="00E4245D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Massa fornecida para análise:</w:t>
                  </w:r>
                  <w:r w:rsidR="00DB10C6">
                    <w:rPr>
                      <w:sz w:val="22"/>
                      <w:szCs w:val="22"/>
                      <w:lang w:val="pt-BR"/>
                    </w:rPr>
                    <w:t xml:space="preserve"> 28</w:t>
                  </w:r>
                  <w:r w:rsidR="006C45D1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proofErr w:type="gramStart"/>
                  <w:r w:rsidR="006C45D1">
                    <w:rPr>
                      <w:sz w:val="22"/>
                      <w:szCs w:val="22"/>
                      <w:lang w:val="pt-BR"/>
                    </w:rPr>
                    <w:t>m</w:t>
                  </w:r>
                  <w:r w:rsidR="00E4245D">
                    <w:rPr>
                      <w:sz w:val="22"/>
                      <w:szCs w:val="22"/>
                      <w:lang w:val="pt-BR"/>
                    </w:rPr>
                    <w:t>g</w:t>
                  </w:r>
                  <w:proofErr w:type="gramEnd"/>
                  <w:r w:rsidR="006C45D1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Massa Molecular:</w:t>
                  </w:r>
                  <w:r w:rsidR="00D0109B">
                    <w:rPr>
                      <w:sz w:val="22"/>
                      <w:szCs w:val="22"/>
                      <w:lang w:val="pt-BR"/>
                    </w:rPr>
                    <w:t xml:space="preserve"> Desconhecida</w:t>
                  </w:r>
                </w:p>
                <w:p w:rsidR="00E4245D" w:rsidRDefault="00A563E9" w:rsidP="00E4245D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Fórmula Molecular: </w:t>
                  </w:r>
                  <w:r w:rsidR="00E4245D">
                    <w:rPr>
                      <w:sz w:val="22"/>
                      <w:szCs w:val="22"/>
                      <w:lang w:val="pt-BR"/>
                    </w:rPr>
                    <w:t>RCOOCH</w:t>
                  </w:r>
                  <w:r w:rsidR="00E4245D" w:rsidRPr="00E4245D">
                    <w:rPr>
                      <w:sz w:val="22"/>
                      <w:szCs w:val="22"/>
                      <w:vertAlign w:val="subscript"/>
                      <w:lang w:val="pt-BR"/>
                    </w:rPr>
                    <w:t>3</w:t>
                  </w:r>
                  <w:r w:rsidR="00E4245D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Temperatura (</w:t>
                  </w: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°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C):</w:t>
                  </w:r>
                  <w:r w:rsidR="00273801">
                    <w:rPr>
                      <w:sz w:val="22"/>
                      <w:szCs w:val="22"/>
                      <w:lang w:val="pt-BR"/>
                    </w:rPr>
                    <w:t xml:space="preserve"> Ambiente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 Solvente</w:t>
                  </w:r>
                  <w:r w:rsidR="00273801">
                    <w:rPr>
                      <w:sz w:val="22"/>
                      <w:szCs w:val="22"/>
                      <w:lang w:val="pt-BR"/>
                    </w:rPr>
                    <w:t xml:space="preserve">: Sem solvente (usar Clorofórmio </w:t>
                  </w:r>
                  <w:proofErr w:type="spellStart"/>
                  <w:r w:rsidR="00273801">
                    <w:rPr>
                      <w:sz w:val="22"/>
                      <w:szCs w:val="22"/>
                      <w:lang w:val="pt-BR"/>
                    </w:rPr>
                    <w:t>deuterado</w:t>
                  </w:r>
                  <w:proofErr w:type="spellEnd"/>
                  <w:r w:rsidR="00273801">
                    <w:rPr>
                      <w:sz w:val="22"/>
                      <w:szCs w:val="22"/>
                      <w:lang w:val="pt-BR"/>
                    </w:rPr>
                    <w:t>)</w:t>
                  </w:r>
                </w:p>
                <w:p w:rsidR="00A563E9" w:rsidRPr="00A563E9" w:rsidRDefault="00A563E9" w:rsidP="00E4245D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 xml:space="preserve">TMS: </w:t>
                  </w:r>
                  <w:proofErr w:type="gramStart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( 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>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Sim     ( </w:t>
                  </w:r>
                  <w:r w:rsidR="00273801">
                    <w:rPr>
                      <w:sz w:val="22"/>
                      <w:szCs w:val="22"/>
                      <w:lang w:val="pt-BR"/>
                    </w:rPr>
                    <w:t>X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Não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 xml:space="preserve">EXPERIMENTOS – ANÁLISE DE LÍQUIDOS       </w:t>
                  </w:r>
                </w:p>
                <w:p w:rsidR="00A563E9" w:rsidRPr="00A563E9" w:rsidRDefault="006C45D1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proofErr w:type="gramStart"/>
                  <w:r>
                    <w:rPr>
                      <w:sz w:val="22"/>
                      <w:szCs w:val="22"/>
                      <w:lang w:val="pt-BR"/>
                    </w:rPr>
                    <w:t>1D</w:t>
                  </w:r>
                  <w:proofErr w:type="gramEnd"/>
                  <w:r>
                    <w:rPr>
                      <w:sz w:val="22"/>
                      <w:szCs w:val="22"/>
                      <w:lang w:val="pt-BR"/>
                    </w:rPr>
                    <w:t xml:space="preserve">  -  (</w:t>
                  </w:r>
                  <w:r w:rsidR="00FF6E95">
                    <w:rPr>
                      <w:sz w:val="22"/>
                      <w:szCs w:val="22"/>
                      <w:lang w:val="pt-BR"/>
                    </w:rPr>
                    <w:t>X</w:t>
                  </w:r>
                  <w:r w:rsidR="00A563E9" w:rsidRPr="00A563E9">
                    <w:rPr>
                      <w:sz w:val="22"/>
                      <w:szCs w:val="22"/>
                      <w:lang w:val="pt-BR"/>
                    </w:rPr>
                    <w:t xml:space="preserve">) </w:t>
                  </w:r>
                  <w:r w:rsidR="00A563E9"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1</w:t>
                  </w:r>
                  <w:r w:rsidR="00A563E9" w:rsidRPr="00A563E9">
                    <w:rPr>
                      <w:sz w:val="22"/>
                      <w:szCs w:val="22"/>
                      <w:lang w:val="pt-BR"/>
                    </w:rPr>
                    <w:t>H    (</w:t>
                  </w:r>
                  <w:r w:rsidR="000E246A">
                    <w:rPr>
                      <w:sz w:val="22"/>
                      <w:szCs w:val="22"/>
                      <w:lang w:val="pt-BR"/>
                    </w:rPr>
                    <w:t>X</w:t>
                  </w:r>
                  <w:r w:rsidR="00A563E9" w:rsidRPr="00A563E9">
                    <w:rPr>
                      <w:sz w:val="22"/>
                      <w:szCs w:val="22"/>
                      <w:lang w:val="pt-BR"/>
                    </w:rPr>
                    <w:t xml:space="preserve"> ) </w:t>
                  </w:r>
                  <w:r w:rsidR="00A563E9"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13</w:t>
                  </w:r>
                  <w:r w:rsidR="00A563E9" w:rsidRPr="00A563E9">
                    <w:rPr>
                      <w:sz w:val="22"/>
                      <w:szCs w:val="22"/>
                      <w:lang w:val="pt-BR"/>
                    </w:rPr>
                    <w:t xml:space="preserve">C-BB   ( ) </w:t>
                  </w:r>
                  <w:r w:rsidR="00A563E9"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13</w:t>
                  </w:r>
                  <w:r w:rsidR="00A563E9" w:rsidRPr="00A563E9">
                    <w:rPr>
                      <w:sz w:val="22"/>
                      <w:szCs w:val="22"/>
                      <w:lang w:val="pt-BR"/>
                    </w:rPr>
                    <w:t xml:space="preserve">C-DEPTQ           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proofErr w:type="gramStart"/>
                  <w:r w:rsidRPr="00A563E9">
                    <w:rPr>
                      <w:sz w:val="22"/>
                      <w:szCs w:val="22"/>
                      <w:lang w:val="pt-BR"/>
                    </w:rPr>
                    <w:t>2D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-  (   ) COSY   (   ) HSQC    (   ) HMBC   (   ) NOESY         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Outros: _________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EXPERIMENTOS – ANÁLISE DE SÓLIDOS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Rotação (kHz): _______</w:t>
                  </w:r>
                  <w:proofErr w:type="gramStart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>Temperatura (</w:t>
                  </w: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°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C): _______     Intervalo entre os pulsos (s): _______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Tempo de contato (</w:t>
                  </w:r>
                  <w:proofErr w:type="spellStart"/>
                  <w:proofErr w:type="gramStart"/>
                  <w:r w:rsidRPr="00A563E9">
                    <w:rPr>
                      <w:sz w:val="22"/>
                      <w:szCs w:val="22"/>
                      <w:lang w:val="pt-BR"/>
                    </w:rPr>
                    <w:t>ms</w:t>
                  </w:r>
                  <w:proofErr w:type="spellEnd"/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): ________     Número de </w:t>
                  </w:r>
                  <w:proofErr w:type="spellStart"/>
                  <w:r w:rsidRPr="00A563E9">
                    <w:rPr>
                      <w:sz w:val="22"/>
                      <w:szCs w:val="22"/>
                      <w:lang w:val="pt-BR"/>
                    </w:rPr>
                    <w:t>scans</w:t>
                  </w:r>
                  <w:proofErr w:type="spellEnd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(se souber): ________</w:t>
                  </w:r>
                </w:p>
                <w:p w:rsid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 xml:space="preserve">Núcleos de interesse: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  <w:lang w:val="pt-BR"/>
                    </w:rPr>
                    <w:t xml:space="preserve">(   </w:t>
                  </w:r>
                  <w:proofErr w:type="gramEnd"/>
                  <w:r>
                    <w:rPr>
                      <w:sz w:val="22"/>
                      <w:szCs w:val="22"/>
                      <w:lang w:val="pt-BR"/>
                    </w:rPr>
                    <w:t xml:space="preserve">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 xml:space="preserve"> 13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C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   (   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29</w:t>
                  </w:r>
                  <w:r>
                    <w:rPr>
                      <w:sz w:val="22"/>
                      <w:szCs w:val="22"/>
                      <w:lang w:val="pt-BR"/>
                    </w:rPr>
                    <w:t>Si   (   )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27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Al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Outros: ______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 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 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</w:p>
              </w:txbxContent>
            </v:textbox>
            <w10:wrap anchorx="margin"/>
          </v:shape>
        </w:pict>
      </w:r>
      <w:r w:rsidRPr="0043736F">
        <w:rPr>
          <w:noProof/>
          <w:sz w:val="22"/>
          <w:szCs w:val="22"/>
          <w:lang w:val="pt-BR"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34" type="#_x0000_t32" style="position:absolute;margin-left:-86.55pt;margin-top:622.15pt;width:597.75pt;height: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" strokeweight="1.5pt">
            <v:stroke dashstyle="longDash"/>
          </v:shape>
        </w:pict>
      </w:r>
      <w:r w:rsidRPr="0043736F">
        <w:rPr>
          <w:noProof/>
          <w:sz w:val="22"/>
          <w:szCs w:val="22"/>
          <w:lang w:val="pt-BR" w:eastAsia="pt-BR"/>
        </w:rPr>
        <w:pict>
          <v:shape id="Caixa de Texto 5" o:spid="_x0000_s1028" type="#_x0000_t202" style="position:absolute;margin-left:-58.05pt;margin-top:628.15pt;width:543pt;height:127.5pt;z-index:2516695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" fillcolor="white [3201]" stroked="f" strokeweight=".5pt">
            <v:path arrowok="t"/>
            <v:textbox>
              <w:txbxContent>
                <w:p w:rsidR="00D11DB2" w:rsidRPr="00A563E9" w:rsidRDefault="00D11DB2" w:rsidP="00D11DB2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DADOS DO USUÁRIO</w:t>
                  </w:r>
                </w:p>
                <w:p w:rsidR="00D11DB2" w:rsidRPr="00A563E9" w:rsidRDefault="00D11DB2" w:rsidP="00D11DB2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Nome: </w:t>
                  </w:r>
                  <w:r>
                    <w:rPr>
                      <w:sz w:val="22"/>
                      <w:szCs w:val="22"/>
                      <w:lang w:val="pt-BR"/>
                    </w:rPr>
                    <w:t>Keverson Gomes de Oliveira       I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nstituição/Departamento/Laboratório:</w:t>
                  </w:r>
                  <w:r>
                    <w:rPr>
                      <w:sz w:val="22"/>
                      <w:szCs w:val="22"/>
                      <w:lang w:val="pt-BR"/>
                    </w:rPr>
                    <w:tab/>
                    <w:t>UFRN/IQ/LTEN</w:t>
                  </w:r>
                </w:p>
                <w:p w:rsidR="00D11DB2" w:rsidRPr="00A563E9" w:rsidRDefault="00D11DB2" w:rsidP="00D11DB2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Contato (e-mail/telefone):</w:t>
                  </w:r>
                  <w:r w:rsidR="00294C85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keversonoliveira@hotmail.com   </w:t>
                  </w:r>
                  <w:r w:rsidR="005E307C">
                    <w:rPr>
                      <w:sz w:val="22"/>
                      <w:szCs w:val="22"/>
                      <w:lang w:val="pt-BR"/>
                    </w:rPr>
                    <w:t xml:space="preserve">      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 Orientador (a)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: </w:t>
                  </w:r>
                  <w:r>
                    <w:rPr>
                      <w:sz w:val="22"/>
                      <w:szCs w:val="22"/>
                      <w:lang w:val="pt-BR"/>
                    </w:rPr>
                    <w:t>Luciene da S. Santos</w:t>
                  </w:r>
                </w:p>
                <w:p w:rsidR="00D11DB2" w:rsidRDefault="00D11DB2" w:rsidP="00D11DB2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772A42">
                    <w:rPr>
                      <w:b/>
                      <w:sz w:val="22"/>
                      <w:szCs w:val="22"/>
                      <w:lang w:val="pt-BR"/>
                    </w:rPr>
                    <w:t>Forma de Pagamento: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="00DD67F4">
                    <w:rPr>
                      <w:sz w:val="22"/>
                      <w:szCs w:val="22"/>
                      <w:lang w:val="pt-BR"/>
                    </w:rPr>
                    <w:t>(x</w:t>
                  </w:r>
                  <w:proofErr w:type="gramStart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)</w:t>
                  </w:r>
                  <w:proofErr w:type="gramEnd"/>
                  <w:r>
                    <w:rPr>
                      <w:sz w:val="22"/>
                      <w:szCs w:val="22"/>
                      <w:lang w:val="pt-BR"/>
                    </w:rPr>
                    <w:t xml:space="preserve"> TDO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()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FUNPEC</w:t>
                  </w:r>
                </w:p>
                <w:p w:rsidR="00D11DB2" w:rsidRPr="00A563E9" w:rsidRDefault="00D11DB2" w:rsidP="00D11DB2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>Programa de Pós-Graduação/Coordenador (a</w:t>
                  </w:r>
                  <w:proofErr w:type="gramStart"/>
                  <w:r>
                    <w:rPr>
                      <w:sz w:val="22"/>
                      <w:szCs w:val="22"/>
                      <w:lang w:val="pt-BR"/>
                    </w:rPr>
                    <w:t>):</w:t>
                  </w:r>
                  <w:proofErr w:type="gramEnd"/>
                  <w:r>
                    <w:rPr>
                      <w:sz w:val="22"/>
                      <w:szCs w:val="22"/>
                      <w:lang w:val="pt-BR"/>
                    </w:rPr>
                    <w:t>PPGQ/ Dulce Maria de A. Melo</w:t>
                  </w:r>
                </w:p>
                <w:p w:rsidR="006F78CE" w:rsidRPr="00A563E9" w:rsidRDefault="00D11DB2" w:rsidP="00D11DB2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Assinatura do responsável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pelo pagamento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:</w:t>
                  </w:r>
                  <w:proofErr w:type="gramStart"/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proofErr w:type="gramEnd"/>
                  <w:r w:rsidR="00294C85" w:rsidRPr="00A563E9">
                    <w:rPr>
                      <w:sz w:val="22"/>
                      <w:szCs w:val="22"/>
                      <w:lang w:val="pt-BR"/>
                    </w:rPr>
                    <w:t>________________________________________________________</w:t>
                  </w:r>
                  <w:r w:rsidR="00294C85">
                    <w:rPr>
                      <w:sz w:val="22"/>
                      <w:szCs w:val="22"/>
                      <w:lang w:val="pt-BR"/>
                    </w:rPr>
                    <w:t>___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pt-BR" w:eastAsia="pt-BR"/>
        </w:rPr>
        <w:pict>
          <v:shape id="_x0000_s1029" type="#_x0000_t202" style="position:absolute;margin-left:-58.8pt;margin-top:506.65pt;width:543pt;height:127.5pt;z-index:2516684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" fillcolor="white [3201]" stroked="f" strokeweight=".5pt">
            <v:path arrowok="t"/>
            <v:textbox>
              <w:txbxContent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DADOS DO USUÁRIO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Nome: </w:t>
                  </w:r>
                  <w:r w:rsidR="00D0109B">
                    <w:rPr>
                      <w:sz w:val="22"/>
                      <w:szCs w:val="22"/>
                      <w:lang w:val="pt-BR"/>
                    </w:rPr>
                    <w:t xml:space="preserve">Keverson Gomes de Oliveira       </w:t>
                  </w:r>
                  <w:r>
                    <w:rPr>
                      <w:sz w:val="22"/>
                      <w:szCs w:val="22"/>
                      <w:lang w:val="pt-BR"/>
                    </w:rPr>
                    <w:t>I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nstituição/Departamento/Laboratório:</w:t>
                  </w:r>
                  <w:r w:rsidR="00D0109B">
                    <w:rPr>
                      <w:sz w:val="22"/>
                      <w:szCs w:val="22"/>
                      <w:lang w:val="pt-BR"/>
                    </w:rPr>
                    <w:tab/>
                    <w:t>UFRN/IQ/LTEN</w:t>
                  </w:r>
                </w:p>
                <w:p w:rsidR="00A563E9" w:rsidRPr="00A563E9" w:rsidRDefault="00772A42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Contato (e-mail/telefone):</w:t>
                  </w:r>
                  <w:r w:rsidR="005E307C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="00D0109B">
                    <w:rPr>
                      <w:sz w:val="22"/>
                      <w:szCs w:val="22"/>
                      <w:lang w:val="pt-BR"/>
                    </w:rPr>
                    <w:t xml:space="preserve">keversonoliveira@hotmail.com     </w:t>
                  </w:r>
                  <w:r>
                    <w:rPr>
                      <w:sz w:val="22"/>
                      <w:szCs w:val="22"/>
                      <w:lang w:val="pt-BR"/>
                    </w:rPr>
                    <w:t>Orientador (a)</w:t>
                  </w:r>
                  <w:r w:rsidR="00A563E9" w:rsidRPr="00A563E9">
                    <w:rPr>
                      <w:sz w:val="22"/>
                      <w:szCs w:val="22"/>
                      <w:lang w:val="pt-BR"/>
                    </w:rPr>
                    <w:t xml:space="preserve">: </w:t>
                  </w:r>
                  <w:r w:rsidR="00D0109B">
                    <w:rPr>
                      <w:sz w:val="22"/>
                      <w:szCs w:val="22"/>
                      <w:lang w:val="pt-BR"/>
                    </w:rPr>
                    <w:t>Luciene da S. Santos</w:t>
                  </w:r>
                </w:p>
                <w:p w:rsid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772A42">
                    <w:rPr>
                      <w:b/>
                      <w:sz w:val="22"/>
                      <w:szCs w:val="22"/>
                      <w:lang w:val="pt-BR"/>
                    </w:rPr>
                    <w:t>Forma de Pagamento:</w:t>
                  </w:r>
                  <w:r w:rsidR="00772A42">
                    <w:rPr>
                      <w:b/>
                      <w:sz w:val="22"/>
                      <w:szCs w:val="22"/>
                      <w:lang w:val="pt-BR"/>
                    </w:rPr>
                    <w:t xml:space="preserve"> </w:t>
                  </w:r>
                  <w:proofErr w:type="gramStart"/>
                  <w:r w:rsidR="00DD67F4">
                    <w:rPr>
                      <w:sz w:val="22"/>
                      <w:szCs w:val="22"/>
                      <w:lang w:val="pt-BR"/>
                    </w:rPr>
                    <w:t xml:space="preserve">( </w:t>
                  </w:r>
                  <w:proofErr w:type="gramEnd"/>
                  <w:r w:rsidR="00DD67F4">
                    <w:rPr>
                      <w:sz w:val="22"/>
                      <w:szCs w:val="22"/>
                      <w:lang w:val="pt-BR"/>
                    </w:rPr>
                    <w:t>x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TDO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()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FUNPEC</w:t>
                  </w:r>
                </w:p>
                <w:p w:rsidR="00772A42" w:rsidRPr="00A563E9" w:rsidRDefault="00772A42" w:rsidP="00772A42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>Programa de Pós-Graduação</w:t>
                  </w:r>
                  <w:r w:rsidR="006F78CE">
                    <w:rPr>
                      <w:sz w:val="22"/>
                      <w:szCs w:val="22"/>
                      <w:lang w:val="pt-BR"/>
                    </w:rPr>
                    <w:t>/Coordenador (a</w:t>
                  </w:r>
                  <w:proofErr w:type="gramStart"/>
                  <w:r w:rsidR="006F78CE">
                    <w:rPr>
                      <w:sz w:val="22"/>
                      <w:szCs w:val="22"/>
                      <w:lang w:val="pt-BR"/>
                    </w:rPr>
                    <w:t>)</w:t>
                  </w:r>
                  <w:r>
                    <w:rPr>
                      <w:sz w:val="22"/>
                      <w:szCs w:val="22"/>
                      <w:lang w:val="pt-BR"/>
                    </w:rPr>
                    <w:t>:</w:t>
                  </w:r>
                  <w:proofErr w:type="gramEnd"/>
                  <w:r w:rsidR="00D0109B">
                    <w:rPr>
                      <w:sz w:val="22"/>
                      <w:szCs w:val="22"/>
                      <w:lang w:val="pt-BR"/>
                    </w:rPr>
                    <w:t>PPGQ/ Dulce Maria de A. Melo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Assinatura do responsável</w:t>
                  </w:r>
                  <w:r w:rsidR="00772A42">
                    <w:rPr>
                      <w:sz w:val="22"/>
                      <w:szCs w:val="22"/>
                      <w:lang w:val="pt-BR"/>
                    </w:rPr>
                    <w:t xml:space="preserve"> pelo pagamento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:</w:t>
                  </w:r>
                  <w:proofErr w:type="gramStart"/>
                  <w:r w:rsidR="00772A42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>________________________________________________________</w:t>
                  </w:r>
                  <w:r w:rsidR="00772A42">
                    <w:rPr>
                      <w:sz w:val="22"/>
                      <w:szCs w:val="22"/>
                      <w:lang w:val="pt-BR"/>
                    </w:rPr>
                    <w:t>____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pt-BR" w:eastAsia="pt-BR"/>
        </w:rPr>
        <w:pict>
          <v:shape id="Caixa de Texto 7" o:spid="_x0000_s1030" type="#_x0000_t202" style="position:absolute;margin-left:-58.8pt;margin-top:412.9pt;width:539.25pt;height:115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" fillcolor="white [3201]" stroked="f" strokeweight=".5pt">
            <v:path arrowok="t"/>
            <v:textbox>
              <w:txbxContent>
                <w:p w:rsidR="00A563E9" w:rsidRPr="00A563E9" w:rsidRDefault="00A563E9" w:rsidP="00A563E9">
                  <w:pPr>
                    <w:jc w:val="both"/>
                    <w:rPr>
                      <w:i/>
                      <w:sz w:val="20"/>
                      <w:szCs w:val="20"/>
                      <w:lang w:val="pt-BR"/>
                    </w:rPr>
                  </w:pPr>
                </w:p>
                <w:p w:rsidR="00A563E9" w:rsidRPr="00A563E9" w:rsidRDefault="00A563E9" w:rsidP="00A563E9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  <w:r w:rsidRPr="00A563E9">
                    <w:rPr>
                      <w:b/>
                      <w:bCs/>
                      <w:iCs/>
                      <w:sz w:val="20"/>
                      <w:szCs w:val="20"/>
                      <w:lang w:val="pt-BR"/>
                    </w:rPr>
                    <w:t>OBSERVAÇÕES:</w:t>
                  </w:r>
                  <w:r w:rsidRPr="00A563E9">
                    <w:rPr>
                      <w:sz w:val="20"/>
                      <w:szCs w:val="20"/>
                      <w:lang w:val="pt-BR"/>
                    </w:rPr>
                    <w:t xml:space="preserve"> Para amostras líquidas sugere-se a aquisição de solventes com TMS. O solicitante deve certificar que as amostras estarão em solução homogênea com o solvente </w:t>
                  </w:r>
                  <w:proofErr w:type="spellStart"/>
                  <w:r w:rsidRPr="00A563E9">
                    <w:rPr>
                      <w:sz w:val="20"/>
                      <w:szCs w:val="20"/>
                      <w:lang w:val="pt-BR"/>
                    </w:rPr>
                    <w:t>deuterado</w:t>
                  </w:r>
                  <w:proofErr w:type="spellEnd"/>
                  <w:r w:rsidRPr="00A563E9">
                    <w:rPr>
                      <w:sz w:val="20"/>
                      <w:szCs w:val="20"/>
                      <w:lang w:val="pt-BR"/>
                    </w:rPr>
                    <w:t xml:space="preserve"> (0,5 mL), com ausência de material particulado ou sistemas bifásicos. </w:t>
                  </w:r>
                </w:p>
                <w:p w:rsidR="00A563E9" w:rsidRPr="00A563E9" w:rsidRDefault="00A563E9" w:rsidP="00A563E9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</w:p>
                <w:p w:rsidR="00A563E9" w:rsidRPr="00A563E9" w:rsidRDefault="00A563E9" w:rsidP="00A563E9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  <w:r w:rsidRPr="00A563E9">
                    <w:rPr>
                      <w:sz w:val="20"/>
                      <w:szCs w:val="20"/>
                      <w:lang w:val="pt-BR"/>
                    </w:rPr>
                    <w:t xml:space="preserve">Ao divulgar o trabalho contendo dados obtidos neste equipamento o usuário deverá agradecer ao Instituto de Química da UFRN (IQ-UFRN). </w:t>
                  </w:r>
                </w:p>
                <w:p w:rsidR="00A563E9" w:rsidRPr="00A563E9" w:rsidRDefault="00A563E9" w:rsidP="00A563E9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noProof/>
          <w:lang w:val="pt-BR" w:eastAsia="pt-BR"/>
        </w:rPr>
        <w:pict>
          <v:shape id="Caixa de Texto 4" o:spid="_x0000_s1031" type="#_x0000_t202" style="position:absolute;margin-left:-58.8pt;margin-top:73.15pt;width:539.25pt;height:60.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" fillcolor="white [3201]" stroked="f" strokeweight=".5pt">
            <v:path arrowok="t"/>
            <v:textbox>
              <w:txbxContent>
                <w:p w:rsidR="00A563E9" w:rsidRPr="00A563E9" w:rsidRDefault="00A563E9" w:rsidP="00A563E9">
                  <w:pPr>
                    <w:spacing w:after="160"/>
                    <w:jc w:val="both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ATENÇÃO: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De acordo com instrução da CIPA, todas as substâncias que apresentarem algum risco de saúde deverão ser previamente informadas.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Uso de luvas: </w:t>
                  </w:r>
                  <w:r w:rsidR="00E4245D">
                    <w:rPr>
                      <w:sz w:val="22"/>
                      <w:szCs w:val="22"/>
                      <w:lang w:val="pt-BR"/>
                    </w:rPr>
                    <w:t>Sim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                       Máscara: </w:t>
                  </w:r>
                  <w:r w:rsidR="00E4245D">
                    <w:rPr>
                      <w:sz w:val="22"/>
                      <w:szCs w:val="22"/>
                      <w:lang w:val="pt-BR"/>
                    </w:rPr>
                    <w:t>Sim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                    Óculos de proteção: </w:t>
                  </w:r>
                  <w:r w:rsidR="00E4245D">
                    <w:rPr>
                      <w:sz w:val="22"/>
                      <w:szCs w:val="22"/>
                      <w:lang w:val="pt-BR"/>
                    </w:rPr>
                    <w:t>Sim</w:t>
                  </w:r>
                </w:p>
              </w:txbxContent>
            </v:textbox>
          </v:shape>
        </w:pict>
      </w:r>
      <w:r>
        <w:rPr>
          <w:noProof/>
          <w:lang w:val="pt-BR" w:eastAsia="pt-BR"/>
        </w:rPr>
        <w:pict>
          <v:shape id="Caixa de Texto 2" o:spid="_x0000_s1032" type="#_x0000_t202" style="position:absolute;margin-left:51.45pt;margin-top:48.4pt;width:306.75pt;height:25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" fillcolor="white [3201]" stroked="f" strokeweight=".5pt">
            <v:path arrowok="t"/>
            <v:textbox>
              <w:txbxContent>
                <w:p w:rsidR="00A563E9" w:rsidRPr="00A563E9" w:rsidRDefault="00A563E9" w:rsidP="00A563E9">
                  <w:pPr>
                    <w:jc w:val="center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 xml:space="preserve">REQUISIÇÃO DE ANÁLISES POR RMN </w:t>
                  </w:r>
                </w:p>
              </w:txbxContent>
            </v:textbox>
          </v:shape>
        </w:pict>
      </w:r>
      <w:r>
        <w:rPr>
          <w:noProof/>
          <w:lang w:val="pt-BR" w:eastAsia="pt-BR"/>
        </w:rPr>
        <w:pict>
          <v:line id="Conector reto 1" o:spid="_x0000_s1033" style="position:absolute;z-index:251662336;visibility:visible;mso-wrap-distance-top:-3e-5mm;mso-wrap-distance-bottom:-3e-5mm" from="-60.3pt,43.9pt" to="480.4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" strokecolor="black [3213]" strokeweight="1.25pt">
            <o:lock v:ext="edit" shapetype="f"/>
          </v:line>
        </w:pict>
      </w:r>
      <w:r w:rsidR="00A563E9" w:rsidRPr="00A563E9"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-347345</wp:posOffset>
            </wp:positionV>
            <wp:extent cx="1210310" cy="819150"/>
            <wp:effectExtent l="0" t="0" r="8890" b="0"/>
            <wp:wrapThrough wrapText="bothSides">
              <wp:wrapPolygon edited="0">
                <wp:start x="3400" y="0"/>
                <wp:lineTo x="0" y="8019"/>
                <wp:lineTo x="0" y="16037"/>
                <wp:lineTo x="2040" y="21049"/>
                <wp:lineTo x="2720" y="21049"/>
                <wp:lineTo x="13599" y="21049"/>
                <wp:lineTo x="21419" y="20548"/>
                <wp:lineTo x="21419" y="18543"/>
                <wp:lineTo x="18699" y="16037"/>
                <wp:lineTo x="19719" y="10023"/>
                <wp:lineTo x="19719" y="4510"/>
                <wp:lineTo x="15639" y="2005"/>
                <wp:lineTo x="5440" y="0"/>
                <wp:lineTo x="3400" y="0"/>
              </wp:wrapPolygon>
            </wp:wrapThrough>
            <wp:docPr id="1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m 9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3E9" w:rsidRPr="00A563E9"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-442595</wp:posOffset>
            </wp:positionV>
            <wp:extent cx="771525" cy="904875"/>
            <wp:effectExtent l="0" t="0" r="9525" b="0"/>
            <wp:wrapThrough wrapText="bothSides">
              <wp:wrapPolygon edited="0">
                <wp:start x="7467" y="0"/>
                <wp:lineTo x="2667" y="1822"/>
                <wp:lineTo x="1600" y="4098"/>
                <wp:lineTo x="2133" y="7286"/>
                <wp:lineTo x="0" y="10474"/>
                <wp:lineTo x="0" y="16849"/>
                <wp:lineTo x="5333" y="20947"/>
                <wp:lineTo x="8000" y="20947"/>
                <wp:lineTo x="14933" y="20947"/>
                <wp:lineTo x="16533" y="20947"/>
                <wp:lineTo x="21333" y="15938"/>
                <wp:lineTo x="21333" y="2732"/>
                <wp:lineTo x="20267" y="1366"/>
                <wp:lineTo x="16533" y="0"/>
                <wp:lineTo x="7467" y="0"/>
              </wp:wrapPolygon>
            </wp:wrapThrough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m 9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4BED" w:rsidSect="001A4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3E9"/>
    <w:rsid w:val="0004075B"/>
    <w:rsid w:val="000D0CF2"/>
    <w:rsid w:val="000E246A"/>
    <w:rsid w:val="001A4BED"/>
    <w:rsid w:val="00260D24"/>
    <w:rsid w:val="00273801"/>
    <w:rsid w:val="00294C85"/>
    <w:rsid w:val="0040196C"/>
    <w:rsid w:val="0043736F"/>
    <w:rsid w:val="004A2C30"/>
    <w:rsid w:val="005E307C"/>
    <w:rsid w:val="005F09A3"/>
    <w:rsid w:val="006C45D1"/>
    <w:rsid w:val="006F7628"/>
    <w:rsid w:val="006F78CE"/>
    <w:rsid w:val="00772A42"/>
    <w:rsid w:val="007E5CF7"/>
    <w:rsid w:val="008A68F3"/>
    <w:rsid w:val="008A79B5"/>
    <w:rsid w:val="0091652C"/>
    <w:rsid w:val="00966140"/>
    <w:rsid w:val="00970043"/>
    <w:rsid w:val="00A11197"/>
    <w:rsid w:val="00A44562"/>
    <w:rsid w:val="00A563E9"/>
    <w:rsid w:val="00B03AA7"/>
    <w:rsid w:val="00C164C0"/>
    <w:rsid w:val="00D0109B"/>
    <w:rsid w:val="00D11DB2"/>
    <w:rsid w:val="00DB10C6"/>
    <w:rsid w:val="00DD67F4"/>
    <w:rsid w:val="00E17AD8"/>
    <w:rsid w:val="00E4245D"/>
    <w:rsid w:val="00F5258A"/>
    <w:rsid w:val="00FF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</dc:creator>
  <cp:lastModifiedBy>LabPetroleo</cp:lastModifiedBy>
  <cp:revision>19</cp:revision>
  <dcterms:created xsi:type="dcterms:W3CDTF">2019-07-09T18:25:00Z</dcterms:created>
  <dcterms:modified xsi:type="dcterms:W3CDTF">2020-11-27T17:38:00Z</dcterms:modified>
</cp:coreProperties>
</file>