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03FA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93839CB" wp14:editId="4D0DC53C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35D4FB0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BC5588E" w14:textId="77777777" w:rsidTr="00E3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C6B974" w14:textId="77777777" w:rsidR="008E6E23" w:rsidRDefault="008E6E23" w:rsidP="00E3199B">
            <w:r>
              <w:t xml:space="preserve">Dados cadastrais </w:t>
            </w:r>
          </w:p>
        </w:tc>
      </w:tr>
      <w:tr w:rsidR="008E6E23" w14:paraId="70FF6666" w14:textId="77777777" w:rsidTr="00E3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CE30905" w14:textId="77777777" w:rsidR="008E6E23" w:rsidRPr="005E4867" w:rsidRDefault="008E6E23" w:rsidP="00E3199B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181F5C">
              <w:rPr>
                <w:sz w:val="18"/>
                <w:szCs w:val="18"/>
                <w:u w:val="single"/>
              </w:rPr>
              <w:t>Amanda Fernandes de Medeiros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181F5C">
              <w:rPr>
                <w:sz w:val="18"/>
                <w:szCs w:val="18"/>
              </w:rPr>
              <w:t xml:space="preserve"> </w:t>
            </w:r>
            <w:r w:rsidR="00181F5C" w:rsidRPr="00181F5C">
              <w:rPr>
                <w:sz w:val="18"/>
                <w:szCs w:val="18"/>
                <w:u w:val="single"/>
              </w:rPr>
              <w:t>12</w:t>
            </w:r>
            <w:r w:rsidRPr="00181F5C">
              <w:rPr>
                <w:sz w:val="18"/>
                <w:szCs w:val="18"/>
                <w:u w:val="single"/>
              </w:rPr>
              <w:t>_/_</w:t>
            </w:r>
            <w:r w:rsidR="00181F5C" w:rsidRPr="00181F5C">
              <w:rPr>
                <w:sz w:val="18"/>
                <w:szCs w:val="18"/>
                <w:u w:val="single"/>
              </w:rPr>
              <w:t>03</w:t>
            </w:r>
            <w:r w:rsidRPr="00181F5C">
              <w:rPr>
                <w:sz w:val="18"/>
                <w:szCs w:val="18"/>
                <w:u w:val="single"/>
              </w:rPr>
              <w:t>_/</w:t>
            </w:r>
            <w:r w:rsidR="00181F5C" w:rsidRPr="00181F5C">
              <w:rPr>
                <w:sz w:val="18"/>
                <w:szCs w:val="18"/>
                <w:u w:val="single"/>
              </w:rPr>
              <w:t>2020</w:t>
            </w:r>
          </w:p>
          <w:p w14:paraId="4CDDB897" w14:textId="77777777" w:rsidR="008E6E23" w:rsidRPr="008E6E23" w:rsidRDefault="008E6E23" w:rsidP="00181F5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181F5C">
              <w:rPr>
                <w:sz w:val="18"/>
                <w:szCs w:val="18"/>
                <w:u w:val="single"/>
              </w:rPr>
              <w:t>Bioquímica/ LQFPB</w:t>
            </w:r>
            <w:r>
              <w:rPr>
                <w:sz w:val="18"/>
                <w:szCs w:val="18"/>
                <w:u w:val="single"/>
              </w:rPr>
              <w:t xml:space="preserve">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67E42E46" w14:textId="77777777" w:rsidTr="00E3199B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084654" w14:textId="5761D389" w:rsidR="008E6E23" w:rsidRPr="008E6E23" w:rsidRDefault="008E6E23" w:rsidP="00E3199B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181F5C">
              <w:rPr>
                <w:sz w:val="18"/>
                <w:szCs w:val="18"/>
                <w:u w:val="single"/>
              </w:rPr>
              <w:t xml:space="preserve">amanda-nut@hotmail.com </w:t>
            </w:r>
            <w:bookmarkStart w:id="0" w:name="_GoBack"/>
            <w:bookmarkEnd w:id="0"/>
          </w:p>
          <w:p w14:paraId="057EADF4" w14:textId="77777777" w:rsidR="008E6E23" w:rsidRPr="005E4867" w:rsidRDefault="008E6E23" w:rsidP="00181F5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181F5C">
              <w:rPr>
                <w:sz w:val="18"/>
                <w:szCs w:val="18"/>
                <w:u w:val="single"/>
              </w:rPr>
              <w:t xml:space="preserve">Ana </w:t>
            </w:r>
            <w:proofErr w:type="spellStart"/>
            <w:r w:rsidR="00181F5C">
              <w:rPr>
                <w:sz w:val="18"/>
                <w:szCs w:val="18"/>
                <w:u w:val="single"/>
              </w:rPr>
              <w:t>Heloneida</w:t>
            </w:r>
            <w:proofErr w:type="spellEnd"/>
            <w:r w:rsidR="00181F5C">
              <w:rPr>
                <w:sz w:val="18"/>
                <w:szCs w:val="18"/>
                <w:u w:val="single"/>
              </w:rPr>
              <w:t xml:space="preserve"> de Araújo Morais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37D01BF5" w14:textId="77777777" w:rsidR="008E6E23" w:rsidRDefault="008E6E23" w:rsidP="003D4FB4">
      <w:pPr>
        <w:spacing w:after="0" w:line="240" w:lineRule="auto"/>
        <w:jc w:val="both"/>
      </w:pPr>
    </w:p>
    <w:p w14:paraId="45CD4864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ghtList-Accent1"/>
        <w:tblW w:w="5069" w:type="pct"/>
        <w:tblLook w:val="04A0" w:firstRow="1" w:lastRow="0" w:firstColumn="1" w:lastColumn="0" w:noHBand="0" w:noVBand="1"/>
      </w:tblPr>
      <w:tblGrid>
        <w:gridCol w:w="4480"/>
        <w:gridCol w:w="4360"/>
      </w:tblGrid>
      <w:tr w:rsidR="008E6E23" w14:paraId="3CCACB5B" w14:textId="77777777" w:rsidTr="004C3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5EFB9E" w14:textId="77777777" w:rsidR="008E6E23" w:rsidRDefault="008E6E23" w:rsidP="00E3199B">
            <w:r>
              <w:t>Nome da substância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29E7CDB1" w14:textId="77777777" w:rsidR="008E6E23" w:rsidRDefault="008E6E23" w:rsidP="00E3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4999F3FE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E8238C" w14:textId="631E5176" w:rsidR="008E6E23" w:rsidRPr="00A068DB" w:rsidRDefault="00181F5C" w:rsidP="00E3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Inibidor de tripsina de tamarindo</w:t>
            </w:r>
            <w:r w:rsidR="00620A66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46A88242" w14:textId="7C5021A9" w:rsidR="008E6E23" w:rsidRPr="00A068DB" w:rsidRDefault="00181F5C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ITT</w:t>
            </w:r>
            <w:r w:rsidR="00D1350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01</w:t>
            </w:r>
          </w:p>
        </w:tc>
      </w:tr>
      <w:tr w:rsidR="00620A66" w:rsidRPr="00A068DB" w14:paraId="74971570" w14:textId="77777777" w:rsidTr="004C3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B12BA8F" w14:textId="27A710F4" w:rsidR="00620A66" w:rsidRDefault="00620A66" w:rsidP="00E3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Inibidor de tripsina de tamarindo 02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088BC1D1" w14:textId="4F423010" w:rsidR="00620A66" w:rsidRDefault="00620A66" w:rsidP="00E3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ITT_02</w:t>
            </w:r>
          </w:p>
        </w:tc>
      </w:tr>
      <w:tr w:rsidR="008E6E23" w:rsidRPr="00A068DB" w14:paraId="74D96057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32324532" w14:textId="394C46B1" w:rsidR="008E6E23" w:rsidRPr="00A068DB" w:rsidRDefault="00181F5C" w:rsidP="00E3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Inibidor de tripsina de tamarindo encapsulado</w:t>
            </w:r>
            <w:r w:rsidR="004C359A">
              <w:rPr>
                <w:sz w:val="18"/>
                <w:szCs w:val="18"/>
              </w:rPr>
              <w:t xml:space="preserve"> WHEY+Q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4D95548C" w14:textId="25D6BB77" w:rsidR="008E6E23" w:rsidRPr="00A068DB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EQPI</w:t>
            </w:r>
            <w:r w:rsidR="00D1350A">
              <w:rPr>
                <w:sz w:val="18"/>
                <w:szCs w:val="18"/>
              </w:rPr>
              <w:t>_</w:t>
            </w:r>
            <w:r w:rsidR="00181F5C">
              <w:rPr>
                <w:sz w:val="18"/>
                <w:szCs w:val="18"/>
              </w:rPr>
              <w:t>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4C359A" w:rsidRPr="00A068DB" w14:paraId="6E2C6C86" w14:textId="77777777" w:rsidTr="004C3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5B1029B5" w14:textId="03DD2E55" w:rsidR="004C359A" w:rsidRDefault="004C359A" w:rsidP="004C3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Inibidor de tripsina de tamarindo encapsulado Q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161CE93C" w14:textId="57472B39" w:rsidR="004C359A" w:rsidRDefault="004C359A" w:rsidP="00E3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EQ_01</w:t>
            </w:r>
          </w:p>
        </w:tc>
      </w:tr>
      <w:tr w:rsidR="008E6E23" w:rsidRPr="00A068DB" w14:paraId="3BA8C3C7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5251CF82" w14:textId="77777777" w:rsidR="008E6E23" w:rsidRPr="00A068DB" w:rsidRDefault="00181F5C" w:rsidP="00E31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Whey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27928944" w14:textId="297A66F6" w:rsidR="008E6E23" w:rsidRPr="00A068DB" w:rsidRDefault="00181F5C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WPI</w:t>
            </w:r>
            <w:r w:rsidR="00D1350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8E6E23" w:rsidRPr="00A068DB" w14:paraId="7061B17A" w14:textId="77777777" w:rsidTr="004C3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546B8D79" w14:textId="46B14899" w:rsidR="008E6E23" w:rsidRPr="00A068DB" w:rsidRDefault="00181F5C" w:rsidP="00E31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Quitosana</w:t>
            </w:r>
            <w:proofErr w:type="spellEnd"/>
            <w:r>
              <w:rPr>
                <w:sz w:val="18"/>
                <w:szCs w:val="18"/>
              </w:rPr>
              <w:t xml:space="preserve"> purificada</w:t>
            </w:r>
            <w:r w:rsidR="00620A66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3D1F2F2D" w14:textId="79978EB4" w:rsidR="008E6E23" w:rsidRPr="00A068DB" w:rsidRDefault="00181F5C" w:rsidP="00E3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QP</w:t>
            </w:r>
            <w:r w:rsidR="00D1350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620A66" w:rsidRPr="00A068DB" w14:paraId="4380FE87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30A17DD4" w14:textId="346F4B10" w:rsidR="00620A66" w:rsidRDefault="00620A66" w:rsidP="00E31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Quitosana</w:t>
            </w:r>
            <w:proofErr w:type="spellEnd"/>
            <w:r>
              <w:rPr>
                <w:sz w:val="18"/>
                <w:szCs w:val="18"/>
              </w:rPr>
              <w:t xml:space="preserve"> purificada 02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3E64FE6A" w14:textId="320CACFE" w:rsidR="00620A66" w:rsidRDefault="00620A66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QP_02</w:t>
            </w:r>
          </w:p>
        </w:tc>
      </w:tr>
      <w:tr w:rsidR="008E6E23" w:rsidRPr="00A068DB" w14:paraId="43732463" w14:textId="77777777" w:rsidTr="004C3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EE2973E" w14:textId="1F44E3E4" w:rsidR="008E6E23" w:rsidRPr="00A068DB" w:rsidRDefault="00181F5C" w:rsidP="00E319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Tween</w:t>
            </w:r>
            <w:proofErr w:type="spellEnd"/>
            <w:r w:rsidR="004C35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2466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5D12488" w14:textId="65ECF177" w:rsidR="008E6E23" w:rsidRPr="00A068DB" w:rsidRDefault="00181F5C" w:rsidP="00E3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</w:t>
            </w:r>
            <w:r w:rsidR="00D1350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8E6E23" w:rsidRPr="00A068DB" w14:paraId="23C0CBDA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3347BF89" w14:textId="77777777" w:rsidR="008E6E23" w:rsidRPr="00A068DB" w:rsidRDefault="00181F5C" w:rsidP="00E3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Bruto de Carotenoides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628BAEE1" w14:textId="4C97717D" w:rsidR="008E6E23" w:rsidRPr="00A068DB" w:rsidRDefault="00181F5C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</w:t>
            </w:r>
            <w:r w:rsidR="00D1350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8E6E23" w:rsidRPr="00A068DB" w14:paraId="4FD69D0C" w14:textId="77777777" w:rsidTr="004C3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right w:val="single" w:sz="4" w:space="0" w:color="4F81BD" w:themeColor="accent1"/>
            </w:tcBorders>
          </w:tcPr>
          <w:p w14:paraId="36592311" w14:textId="7DD16597" w:rsidR="008E6E23" w:rsidRPr="00A068DB" w:rsidRDefault="00D1350A" w:rsidP="00E3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Encapsulado de Carotenoides</w:t>
            </w:r>
          </w:p>
        </w:tc>
        <w:tc>
          <w:tcPr>
            <w:tcW w:w="2466" w:type="pct"/>
            <w:tcBorders>
              <w:left w:val="single" w:sz="4" w:space="0" w:color="4F81BD" w:themeColor="accent1"/>
            </w:tcBorders>
          </w:tcPr>
          <w:p w14:paraId="14A317D9" w14:textId="655E6A4B" w:rsidR="008E6E23" w:rsidRPr="00A068DB" w:rsidRDefault="00D1350A" w:rsidP="00E3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EGS_0</w:t>
            </w:r>
            <w:r w:rsidR="00620A66">
              <w:rPr>
                <w:sz w:val="18"/>
                <w:szCs w:val="18"/>
              </w:rPr>
              <w:t>1</w:t>
            </w:r>
          </w:p>
        </w:tc>
      </w:tr>
      <w:tr w:rsidR="008E6E23" w:rsidRPr="00A068DB" w14:paraId="6B93455B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3256A54" w14:textId="77777777" w:rsidR="008E6E23" w:rsidRPr="00A068DB" w:rsidRDefault="008E6E23" w:rsidP="00E3199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D6CFEB7" w14:textId="77777777" w:rsidR="008E6E23" w:rsidRPr="00A068DB" w:rsidRDefault="008E6E23" w:rsidP="00E3199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974A964" w14:textId="77777777" w:rsidR="008E6E23" w:rsidRPr="00A068DB" w:rsidRDefault="008E6E23" w:rsidP="00E3199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BD8A0B5" w14:textId="77777777" w:rsidR="008E6E23" w:rsidRDefault="008E6E23" w:rsidP="003D4FB4">
      <w:pPr>
        <w:spacing w:after="0"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F4856C1" w14:textId="77777777" w:rsidTr="00E3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9A01EB" w14:textId="77777777" w:rsidR="008E6E23" w:rsidRDefault="008E6E23" w:rsidP="00E3199B">
            <w:r>
              <w:t>Características da amostra</w:t>
            </w:r>
          </w:p>
        </w:tc>
      </w:tr>
      <w:tr w:rsidR="008E6E23" w14:paraId="3EE8630F" w14:textId="77777777" w:rsidTr="00E3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53527C5" w14:textId="4062E026" w:rsidR="008E6E23" w:rsidRPr="00A068DB" w:rsidRDefault="00D1350A" w:rsidP="00E3199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33437B92" w14:textId="77777777" w:rsidR="008E6E23" w:rsidRPr="00A068DB" w:rsidRDefault="008E6E23" w:rsidP="00E3199B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742D1A2D" w14:textId="77777777" w:rsidR="008E6E23" w:rsidRDefault="008E6E23" w:rsidP="008E6E23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4C359A" w14:paraId="47C192B1" w14:textId="77777777" w:rsidTr="004C3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bottom w:val="single" w:sz="8" w:space="0" w:color="4F81BD" w:themeColor="accent1"/>
            </w:tcBorders>
          </w:tcPr>
          <w:p w14:paraId="6465C441" w14:textId="77777777" w:rsidR="004C359A" w:rsidRDefault="004C359A" w:rsidP="00E3199B"/>
        </w:tc>
        <w:tc>
          <w:tcPr>
            <w:tcW w:w="4375" w:type="pct"/>
            <w:gridSpan w:val="7"/>
            <w:tcBorders>
              <w:bottom w:val="single" w:sz="8" w:space="0" w:color="4F81BD" w:themeColor="accent1"/>
            </w:tcBorders>
          </w:tcPr>
          <w:p w14:paraId="0152277D" w14:textId="47175006" w:rsidR="004C359A" w:rsidRDefault="004C359A" w:rsidP="00E3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Solubilidade</w:t>
            </w:r>
          </w:p>
        </w:tc>
      </w:tr>
      <w:tr w:rsidR="004C359A" w:rsidRPr="00D70879" w14:paraId="3C614DC8" w14:textId="77777777" w:rsidTr="004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left w:val="nil"/>
              <w:bottom w:val="nil"/>
              <w:right w:val="single" w:sz="4" w:space="0" w:color="auto"/>
            </w:tcBorders>
          </w:tcPr>
          <w:p w14:paraId="29635A5C" w14:textId="79525053" w:rsidR="004C359A" w:rsidRDefault="004C359A" w:rsidP="00E3199B">
            <w:pPr>
              <w:rPr>
                <w:b w:val="0"/>
                <w:sz w:val="18"/>
                <w:szCs w:val="18"/>
              </w:rPr>
            </w:pPr>
            <w:r w:rsidRPr="00D70879">
              <w:rPr>
                <w:b w:val="0"/>
                <w:sz w:val="18"/>
                <w:szCs w:val="18"/>
              </w:rPr>
              <w:t>ITT_01</w:t>
            </w:r>
            <w:r>
              <w:rPr>
                <w:b w:val="0"/>
                <w:sz w:val="18"/>
                <w:szCs w:val="18"/>
              </w:rPr>
              <w:t xml:space="preserve"> E 02</w:t>
            </w:r>
          </w:p>
          <w:p w14:paraId="638E31F8" w14:textId="77777777" w:rsidR="004C359A" w:rsidRPr="00D70879" w:rsidRDefault="004C359A" w:rsidP="00D70879">
            <w:pPr>
              <w:rPr>
                <w:b w:val="0"/>
                <w:sz w:val="18"/>
                <w:szCs w:val="18"/>
              </w:rPr>
            </w:pPr>
            <w:r w:rsidRPr="00D70879">
              <w:rPr>
                <w:b w:val="0"/>
                <w:sz w:val="18"/>
                <w:szCs w:val="18"/>
              </w:rPr>
              <w:t xml:space="preserve">Solúvel:    água  </w:t>
            </w:r>
          </w:p>
          <w:p w14:paraId="562DF8BC" w14:textId="611FD9EC" w:rsidR="004C359A" w:rsidRPr="00D70879" w:rsidRDefault="004C359A" w:rsidP="00D70879">
            <w:pPr>
              <w:rPr>
                <w:b w:val="0"/>
                <w:bCs w:val="0"/>
                <w:sz w:val="18"/>
                <w:szCs w:val="18"/>
              </w:rPr>
            </w:pPr>
            <w:r w:rsidRPr="00D70879">
              <w:rPr>
                <w:b w:val="0"/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F822FB" w14:textId="48C8BC37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EQPI_01</w:t>
            </w:r>
          </w:p>
          <w:p w14:paraId="5362AE68" w14:textId="77777777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Solúvel:    água  </w:t>
            </w:r>
          </w:p>
          <w:p w14:paraId="24DFEBDB" w14:textId="0BC9A09B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65B82D" w14:textId="77777777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EQ_01</w:t>
            </w:r>
          </w:p>
          <w:p w14:paraId="52576BD7" w14:textId="292879E2" w:rsidR="004C359A" w:rsidRPr="00D70879" w:rsidRDefault="004C359A" w:rsidP="004C3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Solúvel:    </w:t>
            </w:r>
            <w:r w:rsidR="003D4FB4">
              <w:rPr>
                <w:sz w:val="18"/>
                <w:szCs w:val="18"/>
              </w:rPr>
              <w:t>meio aquoso ácido</w:t>
            </w:r>
          </w:p>
          <w:p w14:paraId="7FE4A0F6" w14:textId="7ED0FA9B" w:rsidR="004C359A" w:rsidRDefault="004C359A" w:rsidP="004C3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22FF19" w14:textId="2F26D5CB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WPI_01</w:t>
            </w:r>
          </w:p>
          <w:p w14:paraId="46A1430A" w14:textId="6631CAFB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Solúvel: </w:t>
            </w:r>
            <w:r w:rsidRPr="00D70879">
              <w:rPr>
                <w:sz w:val="18"/>
                <w:szCs w:val="18"/>
              </w:rPr>
              <w:t xml:space="preserve">água  </w:t>
            </w:r>
          </w:p>
          <w:p w14:paraId="07AC833C" w14:textId="3395B21F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DF20C9" w14:textId="65E074AA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QP_01 E 02</w:t>
            </w:r>
          </w:p>
          <w:p w14:paraId="5AF98A79" w14:textId="0533FC4E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Solúvel: </w:t>
            </w:r>
            <w:r>
              <w:rPr>
                <w:sz w:val="18"/>
                <w:szCs w:val="18"/>
              </w:rPr>
              <w:t>meio aquoso ácido</w:t>
            </w:r>
          </w:p>
          <w:p w14:paraId="0033553D" w14:textId="32421A6D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FC929A" w14:textId="4404B3A0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TW_01</w:t>
            </w:r>
          </w:p>
          <w:p w14:paraId="7090F0F7" w14:textId="2A2C82FF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Solúvel:   </w:t>
            </w:r>
          </w:p>
          <w:p w14:paraId="4C59C0BA" w14:textId="03791777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5DAB7" w14:textId="5B012FCF" w:rsidR="004C359A" w:rsidRDefault="004C359A" w:rsidP="00E3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EB_01</w:t>
            </w:r>
          </w:p>
          <w:p w14:paraId="452477F2" w14:textId="0157A77D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>Solúvel:</w:t>
            </w:r>
            <w:r>
              <w:rPr>
                <w:sz w:val="18"/>
                <w:szCs w:val="18"/>
              </w:rPr>
              <w:t xml:space="preserve"> DMSO/ butanol</w:t>
            </w:r>
          </w:p>
          <w:p w14:paraId="2A4388EC" w14:textId="58384263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>Insolúvel:  água</w:t>
            </w:r>
          </w:p>
        </w:tc>
        <w:tc>
          <w:tcPr>
            <w:tcW w:w="625" w:type="pct"/>
            <w:tcBorders>
              <w:left w:val="single" w:sz="4" w:space="0" w:color="auto"/>
              <w:bottom w:val="nil"/>
              <w:right w:val="nil"/>
            </w:tcBorders>
          </w:tcPr>
          <w:p w14:paraId="1BA6B159" w14:textId="618E1D3E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EGS_01</w:t>
            </w:r>
          </w:p>
          <w:p w14:paraId="64EE6617" w14:textId="77777777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Solúvel:    água  </w:t>
            </w:r>
          </w:p>
          <w:p w14:paraId="00684D12" w14:textId="28CF7A7E" w:rsidR="004C359A" w:rsidRPr="00D70879" w:rsidRDefault="004C359A" w:rsidP="00D7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879">
              <w:rPr>
                <w:sz w:val="18"/>
                <w:szCs w:val="18"/>
              </w:rPr>
              <w:t xml:space="preserve">Insolúvel:  </w:t>
            </w:r>
          </w:p>
        </w:tc>
      </w:tr>
    </w:tbl>
    <w:p w14:paraId="12FE0A23" w14:textId="77777777" w:rsidR="00E3199B" w:rsidRDefault="00E3199B" w:rsidP="003D4FB4">
      <w:pPr>
        <w:spacing w:after="0" w:line="240" w:lineRule="auto"/>
        <w:rPr>
          <w:b/>
        </w:rPr>
      </w:pPr>
    </w:p>
    <w:p w14:paraId="0627068D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BDE48FA" w14:textId="77777777" w:rsidTr="00E3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330F4A" w14:textId="77777777" w:rsidR="008E6E23" w:rsidRPr="00D26B11" w:rsidRDefault="008E6E23" w:rsidP="00E3199B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22E5C32A" w14:textId="77777777" w:rsidTr="003D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A2500D" w14:textId="600FB8E5" w:rsidR="008E6E23" w:rsidRPr="00A068DB" w:rsidRDefault="008E6E23" w:rsidP="00D1350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D1350A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37CDDD3" w14:textId="77777777" w:rsidR="008E6E23" w:rsidRDefault="008E6E23" w:rsidP="003D4FB4">
      <w:pPr>
        <w:spacing w:after="0"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459CD5AD" w14:textId="77777777" w:rsidTr="00E3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856D100" w14:textId="77777777" w:rsidR="008E6E23" w:rsidRDefault="008E6E23" w:rsidP="00E3199B">
            <w:r>
              <w:t>Observações:</w:t>
            </w:r>
          </w:p>
        </w:tc>
      </w:tr>
      <w:tr w:rsidR="008E6E23" w14:paraId="14984D09" w14:textId="77777777" w:rsidTr="00E3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CBE1E2C" w14:textId="77777777" w:rsidR="008E6E23" w:rsidRDefault="008E6E23" w:rsidP="00E3199B"/>
        </w:tc>
      </w:tr>
      <w:tr w:rsidR="008E6E23" w14:paraId="1819B84A" w14:textId="77777777" w:rsidTr="00E3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1D01DF3" w14:textId="77777777" w:rsidR="008E6E23" w:rsidRDefault="008E6E23" w:rsidP="00E3199B"/>
        </w:tc>
      </w:tr>
      <w:tr w:rsidR="008E6E23" w14:paraId="2D70C1D3" w14:textId="77777777" w:rsidTr="00E3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BFAD86" w14:textId="77777777" w:rsidR="008E6E23" w:rsidRDefault="008E6E23" w:rsidP="00E3199B"/>
        </w:tc>
      </w:tr>
    </w:tbl>
    <w:p w14:paraId="59C894D1" w14:textId="77777777" w:rsidR="008E6E23" w:rsidRDefault="00950BB2" w:rsidP="008E6E23">
      <w:pPr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4547A3F" wp14:editId="7DB4418C">
            <wp:simplePos x="0" y="0"/>
            <wp:positionH relativeFrom="column">
              <wp:posOffset>2857500</wp:posOffset>
            </wp:positionH>
            <wp:positionV relativeFrom="paragraph">
              <wp:posOffset>180975</wp:posOffset>
            </wp:positionV>
            <wp:extent cx="2358390" cy="240665"/>
            <wp:effectExtent l="0" t="0" r="381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1F59B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81F5C"/>
    <w:rsid w:val="003D4FB4"/>
    <w:rsid w:val="004C359A"/>
    <w:rsid w:val="00544ACE"/>
    <w:rsid w:val="005D63CB"/>
    <w:rsid w:val="00620A66"/>
    <w:rsid w:val="0068630E"/>
    <w:rsid w:val="008E6E23"/>
    <w:rsid w:val="00950BB2"/>
    <w:rsid w:val="00D1350A"/>
    <w:rsid w:val="00D70879"/>
    <w:rsid w:val="00E3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93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0109-0DB8-AE48-81E4-5ADDF85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Amanda Fernandes</cp:lastModifiedBy>
  <cp:revision>8</cp:revision>
  <cp:lastPrinted>2014-08-31T21:22:00Z</cp:lastPrinted>
  <dcterms:created xsi:type="dcterms:W3CDTF">2019-07-09T00:33:00Z</dcterms:created>
  <dcterms:modified xsi:type="dcterms:W3CDTF">2020-03-16T15:04:00Z</dcterms:modified>
</cp:coreProperties>
</file>