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830D" w14:textId="4D64A3E3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5C481D5" wp14:editId="1EB5A69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1B1" w:rsidRPr="005E4867">
        <w:rPr>
          <w:b/>
        </w:rPr>
        <w:t xml:space="preserve"> </w:t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0E387A91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787D055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C2D548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7F32FD8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F43DBA9" w14:textId="72BA19F5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  <w:r w:rsidR="002C71B1">
              <w:rPr>
                <w:b w:val="0"/>
              </w:rPr>
              <w:t>Valdivino Francisco dos santos borges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2C71B1">
              <w:rPr>
                <w:sz w:val="18"/>
                <w:szCs w:val="18"/>
              </w:rPr>
              <w:t xml:space="preserve"> 02</w:t>
            </w:r>
            <w:r w:rsidRPr="005E4867">
              <w:rPr>
                <w:sz w:val="18"/>
                <w:szCs w:val="18"/>
              </w:rPr>
              <w:t>__/</w:t>
            </w:r>
            <w:r w:rsidR="002C71B1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__/_</w:t>
            </w:r>
            <w:r w:rsidR="002C71B1">
              <w:rPr>
                <w:sz w:val="18"/>
                <w:szCs w:val="18"/>
              </w:rPr>
              <w:t>2019</w:t>
            </w:r>
            <w:r w:rsidRPr="005E4867">
              <w:rPr>
                <w:sz w:val="18"/>
                <w:szCs w:val="18"/>
              </w:rPr>
              <w:t>___</w:t>
            </w:r>
          </w:p>
          <w:p w14:paraId="194ECD9F" w14:textId="2803539A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C71B1">
              <w:rPr>
                <w:sz w:val="18"/>
                <w:szCs w:val="18"/>
              </w:rPr>
              <w:t>laboratório de tecnologia de tensoativos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41ED5D3C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2357A7C" w14:textId="009D81DD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2C71B1">
              <w:rPr>
                <w:sz w:val="18"/>
                <w:szCs w:val="18"/>
                <w:u w:val="single"/>
              </w:rPr>
              <w:t>valdivinofrancisco211@gmail.com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38A8E1DB" w14:textId="7FF4B90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2C71B1">
              <w:rPr>
                <w:sz w:val="18"/>
                <w:szCs w:val="18"/>
                <w:u w:val="single"/>
              </w:rPr>
              <w:t>Tiago Pinheiro Braga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4A1E95FF" w14:textId="77777777" w:rsidR="008E6E23" w:rsidRDefault="008E6E23" w:rsidP="008E6E23">
      <w:pPr>
        <w:spacing w:line="240" w:lineRule="auto"/>
      </w:pPr>
    </w:p>
    <w:p w14:paraId="126D3141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769F926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074762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C4A39FD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6A47990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2BF5A32" w14:textId="4CCF824C" w:rsidR="008E6E23" w:rsidRPr="00A068DB" w:rsidRDefault="002C71B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Óxidos de zinco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1F40A9A" w14:textId="2B54D420" w:rsidR="008E6E23" w:rsidRPr="00A068DB" w:rsidRDefault="002C71B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ZnO-0</w:t>
            </w:r>
          </w:p>
        </w:tc>
      </w:tr>
      <w:tr w:rsidR="002C71B1" w:rsidRPr="00A068DB" w14:paraId="563D9B7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7C573C8" w14:textId="03A996C1" w:rsidR="002C71B1" w:rsidRPr="00A068DB" w:rsidRDefault="002C71B1" w:rsidP="002C7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Óxidos de zinco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CF7B73E" w14:textId="5E91C984" w:rsidR="002C71B1" w:rsidRPr="00A068DB" w:rsidRDefault="002C71B1" w:rsidP="002C7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ZnO-0,1</w:t>
            </w:r>
          </w:p>
        </w:tc>
      </w:tr>
      <w:tr w:rsidR="002C71B1" w:rsidRPr="00A068DB" w14:paraId="3408B5E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4820B2F" w14:textId="3DEC40B2" w:rsidR="002C71B1" w:rsidRPr="00A068DB" w:rsidRDefault="002C71B1" w:rsidP="002C7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Óxidos de zinco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BF3D394" w14:textId="798C60AE" w:rsidR="002C71B1" w:rsidRPr="00A068DB" w:rsidRDefault="002C71B1" w:rsidP="002C7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Zn-0,3</w:t>
            </w:r>
          </w:p>
        </w:tc>
      </w:tr>
      <w:tr w:rsidR="002C71B1" w:rsidRPr="00A068DB" w14:paraId="106D204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D36156F" w14:textId="11C7B9EF" w:rsidR="002C71B1" w:rsidRPr="00A068DB" w:rsidRDefault="002C71B1" w:rsidP="002C7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Óxidos de zinco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EE132F8" w14:textId="6AB3CB59" w:rsidR="002C71B1" w:rsidRPr="00A068DB" w:rsidRDefault="002C71B1" w:rsidP="002C7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ZnO-0,6</w:t>
            </w:r>
          </w:p>
        </w:tc>
      </w:tr>
      <w:tr w:rsidR="002C71B1" w:rsidRPr="00A068DB" w14:paraId="2BEDD45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57CD309" w14:textId="77777777" w:rsidR="002C71B1" w:rsidRPr="00A068DB" w:rsidRDefault="002C71B1" w:rsidP="002C71B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0B8C86C" w14:textId="77777777" w:rsidR="002C71B1" w:rsidRPr="00A068DB" w:rsidRDefault="002C71B1" w:rsidP="002C7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71B1" w:rsidRPr="00A068DB" w14:paraId="4C39187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DF8DAA9" w14:textId="77777777" w:rsidR="002C71B1" w:rsidRPr="00A068DB" w:rsidRDefault="002C71B1" w:rsidP="002C71B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EE96E4C" w14:textId="77777777" w:rsidR="002C71B1" w:rsidRPr="00A068DB" w:rsidRDefault="002C71B1" w:rsidP="002C7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71B1" w:rsidRPr="00A068DB" w14:paraId="2BF54B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56CC302" w14:textId="77777777" w:rsidR="002C71B1" w:rsidRPr="00A068DB" w:rsidRDefault="002C71B1" w:rsidP="002C71B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81F086" w14:textId="77777777" w:rsidR="002C71B1" w:rsidRPr="00A068DB" w:rsidRDefault="002C71B1" w:rsidP="002C7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71B1" w:rsidRPr="00A068DB" w14:paraId="60C7470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C6BB7BE" w14:textId="77777777" w:rsidR="002C71B1" w:rsidRPr="00A068DB" w:rsidRDefault="002C71B1" w:rsidP="002C71B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74F427" w14:textId="77777777" w:rsidR="002C71B1" w:rsidRPr="00A068DB" w:rsidRDefault="002C71B1" w:rsidP="002C7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71B1" w:rsidRPr="00A068DB" w14:paraId="5D4AD11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7FC7643" w14:textId="77777777" w:rsidR="002C71B1" w:rsidRPr="00A068DB" w:rsidRDefault="002C71B1" w:rsidP="002C71B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B51D451" w14:textId="77777777" w:rsidR="002C71B1" w:rsidRPr="00A068DB" w:rsidRDefault="002C71B1" w:rsidP="002C7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71B1" w:rsidRPr="00A068DB" w14:paraId="33FFEF8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A441289" w14:textId="77777777" w:rsidR="002C71B1" w:rsidRPr="00A068DB" w:rsidRDefault="002C71B1" w:rsidP="002C71B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087C791" w14:textId="77777777" w:rsidR="002C71B1" w:rsidRPr="00A068DB" w:rsidRDefault="002C71B1" w:rsidP="002C7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71B1" w:rsidRPr="00A068DB" w14:paraId="241ECE4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C95C0F2" w14:textId="77777777" w:rsidR="002C71B1" w:rsidRPr="00A068DB" w:rsidRDefault="002C71B1" w:rsidP="002C71B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818041E" w14:textId="77777777" w:rsidR="002C71B1" w:rsidRPr="00A068DB" w:rsidRDefault="002C71B1" w:rsidP="002C71B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6C62C4A5" w14:textId="77777777" w:rsidR="002C71B1" w:rsidRPr="00A068DB" w:rsidRDefault="002C71B1" w:rsidP="002C71B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CDD2A3A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1C2F77E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A9CD22" w14:textId="77777777" w:rsidR="008E6E23" w:rsidRDefault="008E6E23" w:rsidP="007D424A">
            <w:r>
              <w:t>Características da amostra</w:t>
            </w:r>
          </w:p>
        </w:tc>
      </w:tr>
      <w:tr w:rsidR="008E6E23" w14:paraId="44E8DE0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418B27C" w14:textId="51302C1A" w:rsidR="008E6E23" w:rsidRPr="00A068DB" w:rsidRDefault="002C71B1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228434C3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49A8D6F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6BC8EA4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309B77" w14:textId="77777777" w:rsidR="008E6E23" w:rsidRDefault="008E6E23" w:rsidP="007D424A">
            <w:r>
              <w:t>Solubilidade</w:t>
            </w:r>
          </w:p>
        </w:tc>
      </w:tr>
      <w:tr w:rsidR="008E6E23" w14:paraId="51C14C2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5D0EC5B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0B08200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7F93B3C2" w14:textId="77777777" w:rsidR="008E6E23" w:rsidRDefault="008E6E23" w:rsidP="008E6E23">
      <w:pPr>
        <w:spacing w:line="240" w:lineRule="auto"/>
      </w:pPr>
    </w:p>
    <w:p w14:paraId="606404C6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4B76C4F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17FDF6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3BDD4F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6704394" w14:textId="2B44A8AC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bookmarkStart w:id="0" w:name="_GoBack"/>
            <w:bookmarkEnd w:id="0"/>
            <w:r w:rsidR="00253324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34416BFA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1A3F33E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CD81F8D" w14:textId="77777777" w:rsidR="008E6E23" w:rsidRDefault="008E6E23" w:rsidP="007D424A">
            <w:r>
              <w:t>Observações:</w:t>
            </w:r>
          </w:p>
        </w:tc>
      </w:tr>
      <w:tr w:rsidR="008E6E23" w14:paraId="2AD5D64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5B5CF14" w14:textId="77777777" w:rsidR="008E6E23" w:rsidRDefault="008E6E23" w:rsidP="007D424A"/>
        </w:tc>
      </w:tr>
      <w:tr w:rsidR="008E6E23" w14:paraId="447BFF9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88B5656" w14:textId="77777777" w:rsidR="008E6E23" w:rsidRDefault="008E6E23" w:rsidP="007D424A"/>
        </w:tc>
      </w:tr>
      <w:tr w:rsidR="008E6E23" w14:paraId="39B702C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4089E8A" w14:textId="77777777" w:rsidR="008E6E23" w:rsidRDefault="008E6E23" w:rsidP="007D424A"/>
        </w:tc>
      </w:tr>
    </w:tbl>
    <w:p w14:paraId="3CF3572D" w14:textId="77777777" w:rsidR="008E6E23" w:rsidRDefault="008E6E23" w:rsidP="008E6E23">
      <w:pPr>
        <w:spacing w:line="240" w:lineRule="auto"/>
      </w:pPr>
    </w:p>
    <w:p w14:paraId="5E6437FB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253324"/>
    <w:rsid w:val="002C71B1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5274"/>
  <w15:docId w15:val="{DBD57F1A-EAAE-4D69-B5B8-F9AD4458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54B4-DE3D-4179-9F56-70BC2FCD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Valdivino</cp:lastModifiedBy>
  <cp:revision>3</cp:revision>
  <cp:lastPrinted>2014-08-31T21:22:00Z</cp:lastPrinted>
  <dcterms:created xsi:type="dcterms:W3CDTF">2019-12-02T13:27:00Z</dcterms:created>
  <dcterms:modified xsi:type="dcterms:W3CDTF">2019-12-02T13:29:00Z</dcterms:modified>
</cp:coreProperties>
</file>