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A644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14:paraId="5C2E820D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14:paraId="7F401698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14:paraId="58AFB84F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14:paraId="683E8889" w14:textId="6696A849" w:rsidR="001A4BED" w:rsidRDefault="00ED0C89">
      <w:bookmarkStart w:id="0" w:name="_GoBack"/>
      <w:bookmarkEnd w:id="0"/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8E7CE" wp14:editId="5FA20B41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9525" t="9525" r="9525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5F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6.55pt;margin-top:622.15pt;width:597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" strokeweight="1.5pt">
                <v:stroke dashstyle="longDash"/>
              </v:shape>
            </w:pict>
          </mc:Fallback>
        </mc:AlternateContent>
      </w: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1A339" wp14:editId="39A9CF80">
                <wp:simplePos x="0" y="0"/>
                <wp:positionH relativeFrom="margi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19250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44797" w14:textId="77777777" w:rsidR="006F78CE" w:rsidRPr="00A563E9" w:rsidRDefault="006F78CE" w:rsidP="006F78CE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08B182C0" w14:textId="77777777" w:rsidR="00ED0C89" w:rsidRPr="00A563E9" w:rsidRDefault="00ED0C89" w:rsidP="00ED0C8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Artur de Santana Oliveira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Departamento de Farmácia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</w:t>
                            </w:r>
                          </w:p>
                          <w:p w14:paraId="5DC75B2C" w14:textId="77777777" w:rsidR="00ED0C89" w:rsidRPr="00A563E9" w:rsidRDefault="00ED0C89" w:rsidP="00ED0C8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84-996127046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Cicero Aragão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</w:t>
                            </w:r>
                          </w:p>
                          <w:p w14:paraId="44017FED" w14:textId="77777777" w:rsidR="00ED0C89" w:rsidRDefault="00ED0C89" w:rsidP="00ED0C8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089571E1" w14:textId="77777777" w:rsidR="00ED0C89" w:rsidRPr="00A563E9" w:rsidRDefault="00ED0C89" w:rsidP="00ED0C8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Pós-Graduação/Coordenador (a): PPGCF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35673FB6" w14:textId="77777777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1A33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58.05pt;margin-top:628.15pt;width:543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" fillcolor="white [3201]" stroked="f" strokeweight=".5pt">
                <v:textbox>
                  <w:txbxContent>
                    <w:p w14:paraId="10E44797" w14:textId="77777777" w:rsidR="006F78CE" w:rsidRPr="00A563E9" w:rsidRDefault="006F78CE" w:rsidP="006F78CE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08B182C0" w14:textId="77777777" w:rsidR="00ED0C89" w:rsidRPr="00A563E9" w:rsidRDefault="00ED0C89" w:rsidP="00ED0C8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Artur de Santana Oliveira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Departamento de Farmácia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</w:t>
                      </w:r>
                    </w:p>
                    <w:p w14:paraId="5DC75B2C" w14:textId="77777777" w:rsidR="00ED0C89" w:rsidRPr="00A563E9" w:rsidRDefault="00ED0C89" w:rsidP="00ED0C8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84-996127046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Cicero Aragão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</w:t>
                      </w:r>
                    </w:p>
                    <w:p w14:paraId="44017FED" w14:textId="77777777" w:rsidR="00ED0C89" w:rsidRDefault="00ED0C89" w:rsidP="00ED0C8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Pagamento: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089571E1" w14:textId="77777777" w:rsidR="00ED0C89" w:rsidRPr="00A563E9" w:rsidRDefault="00ED0C89" w:rsidP="00ED0C8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Pós-Graduação/Coordenador (a): PPGCF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35673FB6" w14:textId="77777777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FB64C" wp14:editId="74D7D585">
                <wp:simplePos x="0" y="0"/>
                <wp:positionH relativeFrom="margi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F8E51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45338614" w14:textId="35F00778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Artur de Santana Oliveira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Departamento de Farmácia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</w:t>
                            </w:r>
                          </w:p>
                          <w:p w14:paraId="64AB8022" w14:textId="1B3A4B19" w:rsidR="00A563E9" w:rsidRPr="00A563E9" w:rsidRDefault="00772A42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84-996127046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Cicero Aragão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</w:t>
                            </w:r>
                          </w:p>
                          <w:p w14:paraId="225F9483" w14:textId="77777777" w:rsid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Pagamento:</w:t>
                            </w:r>
                            <w:r w:rsid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47D1183E" w14:textId="7024E087" w:rsidR="00772A42" w:rsidRPr="00A563E9" w:rsidRDefault="00772A42" w:rsidP="00772A42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/Coordenador (a)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PPGCF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3B9BD445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B64C" id="_x0000_s1027" type="#_x0000_t202" style="position:absolute;margin-left:-58.8pt;margin-top:506.65pt;width:54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" fillcolor="white [3201]" stroked="f" strokeweight=".5pt">
                <v:textbox>
                  <w:txbxContent>
                    <w:p w14:paraId="14EF8E51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45338614" w14:textId="35F00778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Artur de Santana Oliveira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Departamento de Farmácia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</w:t>
                      </w:r>
                    </w:p>
                    <w:p w14:paraId="64AB8022" w14:textId="1B3A4B19" w:rsidR="00A563E9" w:rsidRPr="00A563E9" w:rsidRDefault="00772A42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84-996127046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Cicero Aragão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>__________</w:t>
                      </w:r>
                    </w:p>
                    <w:p w14:paraId="225F9483" w14:textId="77777777" w:rsid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Pagamento:</w:t>
                      </w:r>
                      <w:r w:rsid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47D1183E" w14:textId="7024E087" w:rsidR="00772A42" w:rsidRPr="00A563E9" w:rsidRDefault="00772A42" w:rsidP="00772A42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/Coordenador (a)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PPGCF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____________________________________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3B9BD445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14D5D" wp14:editId="0E8F5C0C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38EB3" w14:textId="77777777" w:rsidR="00A563E9" w:rsidRPr="00A563E9" w:rsidRDefault="00A563E9" w:rsidP="00A563E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CD65B84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      </w:r>
                          </w:p>
                          <w:p w14:paraId="2681C5C6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B8D0935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4CA70CA5" w14:textId="77777777" w:rsidR="00A563E9" w:rsidRPr="00A563E9" w:rsidRDefault="00A563E9" w:rsidP="00A563E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4D5D" id="Caixa de Texto 7" o:spid="_x0000_s1028" type="#_x0000_t202" style="position:absolute;margin-left:-58.8pt;margin-top:412.9pt;width:539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" fillcolor="white [3201]" stroked="f" strokeweight=".5pt">
                <v:textbox>
                  <w:txbxContent>
                    <w:p w14:paraId="69938EB3" w14:textId="77777777" w:rsidR="00A563E9" w:rsidRPr="00A563E9" w:rsidRDefault="00A563E9" w:rsidP="00A563E9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5CD65B84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</w:r>
                    </w:p>
                    <w:p w14:paraId="2681C5C6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5B8D0935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4CA70CA5" w14:textId="77777777" w:rsidR="00A563E9" w:rsidRPr="00A563E9" w:rsidRDefault="00A563E9" w:rsidP="00A563E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1B4C4" wp14:editId="7DF23FF5">
                <wp:simplePos x="0" y="0"/>
                <wp:positionH relativeFrom="column">
                  <wp:posOffset>2853690</wp:posOffset>
                </wp:positionH>
                <wp:positionV relativeFrom="paragraph">
                  <wp:posOffset>2548255</wp:posOffset>
                </wp:positionV>
                <wp:extent cx="3076575" cy="1381125"/>
                <wp:effectExtent l="0" t="0" r="952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2E0C0" w14:textId="77777777" w:rsidR="00A563E9" w:rsidRPr="00B7600A" w:rsidRDefault="00A563E9" w:rsidP="00A563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4C4" id="Caixa de Texto 8" o:spid="_x0000_s1029" type="#_x0000_t202" style="position:absolute;margin-left:224.7pt;margin-top:200.65pt;width:242.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" fillcolor="white [3201]" strokeweight="1.25pt">
                <v:path arrowok="t"/>
                <v:textbox>
                  <w:txbxContent>
                    <w:p w14:paraId="0522E0C0" w14:textId="77777777" w:rsidR="00A563E9" w:rsidRPr="00B7600A" w:rsidRDefault="00A563E9" w:rsidP="00A563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07DBA" wp14:editId="7C56C394">
                <wp:simplePos x="0" y="0"/>
                <wp:positionH relativeFrom="margi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B6752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 w14:paraId="09C77588" w14:textId="1D7DC92A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Código: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NIC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__________      Massa fornecida para análise: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200 mg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__________      Massa Molecular: 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123,11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________ </w:t>
                            </w:r>
                          </w:p>
                          <w:p w14:paraId="43F4937C" w14:textId="7F946956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Fórmula Molecular: _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C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6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H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5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NO</w:t>
                            </w:r>
                            <w:r w:rsidR="00ED0C8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  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_________       Solvente: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DCM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18CAD4EA" w14:textId="60738173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TMS: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Sim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  <w:p w14:paraId="3856D8D2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 w14:paraId="76C8B286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1D  -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H 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C-BB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 w14:paraId="0C75AE67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2D  -  (   ) COSY   (   ) HSQC    (   ) HMBC   (   ) NOESY          </w:t>
                            </w:r>
                          </w:p>
                          <w:p w14:paraId="19B0524D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 w14:paraId="1C52263F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1692034D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_______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_______     Intervalo entre os pulsos (s): _______ </w:t>
                            </w:r>
                          </w:p>
                          <w:p w14:paraId="7A954E3A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(ms): ________     Número de scans (se souber): ________</w:t>
                            </w:r>
                          </w:p>
                          <w:p w14:paraId="4CE6FC2F" w14:textId="77777777" w:rsid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 w14:paraId="54656D51" w14:textId="4A3A10BD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Si   (   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 w14:paraId="521F98E3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</w:t>
                            </w:r>
                          </w:p>
                          <w:p w14:paraId="21391BDA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6EE3671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1BAB4207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1410CA22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7DBA" id="Caixa de Texto 6" o:spid="_x0000_s1030" type="#_x0000_t202" style="position:absolute;margin-left:-58.8pt;margin-top:133.35pt;width:539.25pt;height:2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" fillcolor="white [3201]" stroked="f" strokeweight=".5pt">
                <v:textbox>
                  <w:txbxContent>
                    <w:p w14:paraId="0A4B6752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 w14:paraId="09C77588" w14:textId="1D7DC92A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Código: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NIC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__________      Massa fornecida para análise: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200 mg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__________      Massa Molecular: 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123,11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________ </w:t>
                      </w:r>
                    </w:p>
                    <w:p w14:paraId="43F4937C" w14:textId="7F946956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Fórmula Molecular: _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C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hd w:val="clear" w:color="auto" w:fill="FFFFFF"/>
                          <w:vertAlign w:val="subscript"/>
                        </w:rPr>
                        <w:t>6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H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hd w:val="clear" w:color="auto" w:fill="FFFFFF"/>
                          <w:vertAlign w:val="subscript"/>
                        </w:rPr>
                        <w:t>5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NO</w:t>
                      </w:r>
                      <w:r w:rsidR="00ED0C89">
                        <w:rPr>
                          <w:rFonts w:ascii="Arial" w:hAnsi="Arial" w:cs="Arial"/>
                          <w:color w:val="2222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  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C):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_________       Solvente: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DCM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18CAD4EA" w14:textId="60738173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TMS: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Sim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  <w:p w14:paraId="3856D8D2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 w14:paraId="76C8B286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1D  -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H 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C-BB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 w14:paraId="0C75AE67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2D  -  (   ) COSY   (   ) HSQC    (   ) HMBC   (   ) NOESY          </w:t>
                      </w:r>
                    </w:p>
                    <w:p w14:paraId="19B0524D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 w14:paraId="1C52263F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 w14:paraId="1692034D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Rotação (kHz): _______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C): _______     Intervalo entre os pulsos (s): _______ </w:t>
                      </w:r>
                    </w:p>
                    <w:p w14:paraId="7A954E3A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Tempo de contato (ms): ________     Número de scans (se souber): ________</w:t>
                      </w:r>
                    </w:p>
                    <w:p w14:paraId="4CE6FC2F" w14:textId="77777777" w:rsid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 w14:paraId="54656D51" w14:textId="4A3A10BD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( 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Si   (   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 w14:paraId="521F98E3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</w:t>
                      </w:r>
                    </w:p>
                    <w:p w14:paraId="21391BDA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26EE3671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1BAB4207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1410CA22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3F6BB" wp14:editId="25259AF1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A3A4A" w14:textId="77777777" w:rsidR="00A563E9" w:rsidRPr="00A563E9" w:rsidRDefault="00A563E9" w:rsidP="00A563E9">
                            <w:p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1F0B214B" w14:textId="5509FC6D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Uso de luvas: ___</w:t>
                            </w:r>
                            <w:r w:rsidR="00ED0C89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                             Máscara: ________                          Óculos de proteção: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6BB" id="Caixa de Texto 4" o:spid="_x0000_s1031" type="#_x0000_t202" style="position:absolute;margin-left:-58.8pt;margin-top:73.15pt;width:539.2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" fillcolor="white [3201]" stroked="f" strokeweight=".5pt">
                <v:textbox>
                  <w:txbxContent>
                    <w:p w14:paraId="702A3A4A" w14:textId="77777777" w:rsidR="00A563E9" w:rsidRPr="00A563E9" w:rsidRDefault="00A563E9" w:rsidP="00A563E9">
                      <w:p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1F0B214B" w14:textId="5509FC6D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Uso de luvas: ___</w:t>
                      </w:r>
                      <w:r w:rsidR="00ED0C89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                             Máscara: ________                          Óculos de proteção: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D1336" wp14:editId="2A693E4F">
                <wp:simplePos x="0" y="0"/>
                <wp:positionH relativeFrom="column">
                  <wp:posOffset>653415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EE864" w14:textId="77777777" w:rsidR="00A563E9" w:rsidRPr="00A563E9" w:rsidRDefault="00A563E9" w:rsidP="00A563E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1336" id="Caixa de Texto 2" o:spid="_x0000_s1032" type="#_x0000_t202" style="position:absolute;margin-left:51.45pt;margin-top:48.4pt;width:30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" fillcolor="white [3201]" stroked="f" strokeweight=".5pt">
                <v:textbox>
                  <w:txbxContent>
                    <w:p w14:paraId="3BBEE864" w14:textId="77777777" w:rsidR="00A563E9" w:rsidRPr="00A563E9" w:rsidRDefault="00A563E9" w:rsidP="00A563E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526F00F" wp14:editId="2AFA0978">
                <wp:simplePos x="0" y="0"/>
                <wp:positionH relativeFrom="column">
                  <wp:posOffset>-765810</wp:posOffset>
                </wp:positionH>
                <wp:positionV relativeFrom="paragraph">
                  <wp:posOffset>557529</wp:posOffset>
                </wp:positionV>
                <wp:extent cx="6867525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840BA" id="Conector re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" strokecolor="black [3213]" strokeweight="1.25pt">
                <o:lock v:ext="edit" shapetype="f"/>
              </v:line>
            </w:pict>
          </mc:Fallback>
        </mc:AlternateContent>
      </w:r>
      <w:r w:rsidR="00A563E9" w:rsidRPr="00A563E9">
        <w:rPr>
          <w:noProof/>
        </w:rPr>
        <w:drawing>
          <wp:anchor distT="0" distB="0" distL="114300" distR="114300" simplePos="0" relativeHeight="251661312" behindDoc="0" locked="0" layoutInCell="1" allowOverlap="1" wp14:anchorId="31D44997" wp14:editId="3817ED0A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</w:rPr>
        <w:drawing>
          <wp:anchor distT="0" distB="0" distL="114300" distR="114300" simplePos="0" relativeHeight="251659264" behindDoc="0" locked="0" layoutInCell="1" allowOverlap="1" wp14:anchorId="08ED618B" wp14:editId="15C3BADC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9"/>
    <w:rsid w:val="000D0CF2"/>
    <w:rsid w:val="001A4BED"/>
    <w:rsid w:val="005F09A3"/>
    <w:rsid w:val="006F78CE"/>
    <w:rsid w:val="00772A42"/>
    <w:rsid w:val="00A563E9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1E3C"/>
  <w15:docId w15:val="{15C62586-E35C-4C98-AA24-11AFC05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Artur Santana</cp:lastModifiedBy>
  <cp:revision>2</cp:revision>
  <dcterms:created xsi:type="dcterms:W3CDTF">2019-10-11T18:37:00Z</dcterms:created>
  <dcterms:modified xsi:type="dcterms:W3CDTF">2019-10-11T18:37:00Z</dcterms:modified>
</cp:coreProperties>
</file>