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5126" w14:textId="77777777" w:rsidR="00EE18C0" w:rsidRPr="005E4867" w:rsidRDefault="00EE18C0" w:rsidP="00EE18C0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624A698" wp14:editId="5717F96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D9DE4F0" w14:textId="77777777" w:rsidR="00EE18C0" w:rsidRPr="005E4867" w:rsidRDefault="00EE18C0" w:rsidP="00EE18C0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EE18C0" w14:paraId="4932CE2E" w14:textId="77777777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64A5A0" w14:textId="77777777" w:rsidR="00EE18C0" w:rsidRDefault="00EE18C0" w:rsidP="005D57F1">
            <w:r>
              <w:t xml:space="preserve">Dados cadastrais </w:t>
            </w:r>
          </w:p>
        </w:tc>
      </w:tr>
      <w:tr w:rsidR="00EE18C0" w14:paraId="4BD86925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D1C99A5" w14:textId="3E54FE01" w:rsidR="00EE18C0" w:rsidRPr="005E4867" w:rsidRDefault="00EE18C0" w:rsidP="005D57F1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Keverson Gomes de Oliveira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03145C">
              <w:rPr>
                <w:sz w:val="18"/>
                <w:szCs w:val="18"/>
              </w:rPr>
              <w:t>2</w:t>
            </w:r>
            <w:r w:rsidR="00A14AE4">
              <w:rPr>
                <w:sz w:val="18"/>
                <w:szCs w:val="18"/>
              </w:rPr>
              <w:t>4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_/_</w:t>
            </w:r>
            <w:r>
              <w:rPr>
                <w:sz w:val="18"/>
                <w:szCs w:val="18"/>
              </w:rPr>
              <w:t>0</w:t>
            </w:r>
            <w:r w:rsidR="0003145C">
              <w:rPr>
                <w:sz w:val="18"/>
                <w:szCs w:val="18"/>
              </w:rPr>
              <w:t>9</w:t>
            </w:r>
            <w:r w:rsidRPr="005E4867">
              <w:rPr>
                <w:sz w:val="18"/>
                <w:szCs w:val="18"/>
              </w:rPr>
              <w:t>_/_</w:t>
            </w:r>
            <w:r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</w:t>
            </w:r>
          </w:p>
          <w:p w14:paraId="0D3F2E1B" w14:textId="77777777" w:rsidR="00EE18C0" w:rsidRPr="008E6E23" w:rsidRDefault="00EE18C0" w:rsidP="005D57F1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IQ/LTEN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EE18C0" w14:paraId="6DE8CD2D" w14:textId="77777777" w:rsidTr="005D57F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8469824" w14:textId="77777777" w:rsidR="00EE18C0" w:rsidRPr="008E6E23" w:rsidRDefault="00EE18C0" w:rsidP="005D57F1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keversonoliveira@hotmail.com                                                                                                                          </w:t>
            </w:r>
          </w:p>
          <w:p w14:paraId="574785E7" w14:textId="77777777" w:rsidR="00EE18C0" w:rsidRPr="005E4867" w:rsidRDefault="00EE18C0" w:rsidP="005D57F1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Luciene da Silva Santos                                                                                                                      </w:t>
            </w:r>
          </w:p>
        </w:tc>
      </w:tr>
    </w:tbl>
    <w:p w14:paraId="17142485" w14:textId="77777777" w:rsidR="00EE18C0" w:rsidRDefault="00EE18C0" w:rsidP="00EE18C0">
      <w:pPr>
        <w:spacing w:line="240" w:lineRule="auto"/>
      </w:pPr>
    </w:p>
    <w:p w14:paraId="7AC9CED1" w14:textId="77777777" w:rsidR="00EE18C0" w:rsidRDefault="00EE18C0" w:rsidP="00EE18C0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EE18C0" w14:paraId="7A060449" w14:textId="77777777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10133A" w14:textId="77777777" w:rsidR="00EE18C0" w:rsidRDefault="00EE18C0" w:rsidP="005D57F1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22BE4FBF" w14:textId="77777777" w:rsidR="00EE18C0" w:rsidRDefault="00EE18C0" w:rsidP="005D57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EE18C0" w:rsidRPr="00A068DB" w14:paraId="58C74C87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right w:val="single" w:sz="4" w:space="0" w:color="4472C4" w:themeColor="accent1"/>
            </w:tcBorders>
          </w:tcPr>
          <w:p w14:paraId="53DF63AC" w14:textId="4901F7F4" w:rsidR="00EE18C0" w:rsidRPr="00A068DB" w:rsidRDefault="0003145C" w:rsidP="005D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catalisador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3BFFA0C4" w14:textId="5EFA67F7" w:rsidR="00EE18C0" w:rsidRPr="00A068DB" w:rsidRDefault="0003145C" w:rsidP="005D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MP4A</w:t>
            </w:r>
          </w:p>
        </w:tc>
      </w:tr>
      <w:tr w:rsidR="00EE18C0" w:rsidRPr="00A068DB" w14:paraId="10EB3F1B" w14:textId="77777777" w:rsidTr="005D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14:paraId="70CFC243" w14:textId="77777777" w:rsidR="00EE18C0" w:rsidRPr="00A068DB" w:rsidRDefault="00EE18C0" w:rsidP="005D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6D5C81C4" w14:textId="05CAE6D6" w:rsidR="00EE18C0" w:rsidRPr="00A068DB" w:rsidRDefault="0003145C" w:rsidP="005D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BMP41</w:t>
            </w:r>
          </w:p>
        </w:tc>
      </w:tr>
      <w:tr w:rsidR="00EE18C0" w:rsidRPr="00A068DB" w14:paraId="00B05AD3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14:paraId="2BE0AEE0" w14:textId="77777777" w:rsidR="00EE18C0" w:rsidRPr="00A068DB" w:rsidRDefault="00EE18C0" w:rsidP="005D5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65A18676" w14:textId="2DDAEABF" w:rsidR="00EE18C0" w:rsidRPr="00A068DB" w:rsidRDefault="0003145C" w:rsidP="005D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BMP42</w:t>
            </w:r>
          </w:p>
        </w:tc>
      </w:tr>
      <w:tr w:rsidR="00EE18C0" w:rsidRPr="00A068DB" w14:paraId="4D39C25F" w14:textId="77777777" w:rsidTr="005D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14:paraId="08991118" w14:textId="6E98278B" w:rsidR="00EE18C0" w:rsidRPr="00A068DB" w:rsidRDefault="00EE18C0" w:rsidP="005D57F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73318149" w14:textId="35BB5427" w:rsidR="00EE18C0" w:rsidRPr="00A068DB" w:rsidRDefault="00EE18C0" w:rsidP="005D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8C0" w:rsidRPr="00A068DB" w14:paraId="3FFB8671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right w:val="single" w:sz="4" w:space="0" w:color="4472C4" w:themeColor="accent1"/>
            </w:tcBorders>
          </w:tcPr>
          <w:p w14:paraId="3BE28783" w14:textId="3D9E999F" w:rsidR="00EE18C0" w:rsidRPr="00A068DB" w:rsidRDefault="00EE18C0" w:rsidP="005D57F1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472C4" w:themeColor="accent1"/>
              <w:left w:val="single" w:sz="4" w:space="0" w:color="4472C4" w:themeColor="accent1"/>
            </w:tcBorders>
          </w:tcPr>
          <w:p w14:paraId="7C756DA0" w14:textId="5E31F55B" w:rsidR="00EE18C0" w:rsidRPr="00A068DB" w:rsidRDefault="00EE18C0" w:rsidP="005D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8C0" w:rsidRPr="00A068DB" w14:paraId="366D4342" w14:textId="77777777" w:rsidTr="005D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14:paraId="2F616582" w14:textId="08974002" w:rsidR="00EE18C0" w:rsidRPr="00A068DB" w:rsidRDefault="00EE18C0" w:rsidP="00EE18C0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467FF881" w14:textId="08784261" w:rsidR="00EE18C0" w:rsidRPr="00A068DB" w:rsidRDefault="00EE18C0" w:rsidP="00EE1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8C0" w:rsidRPr="00A068DB" w14:paraId="6431D3C9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14:paraId="18B9FF04" w14:textId="0797E801" w:rsidR="00EE18C0" w:rsidRPr="00A068DB" w:rsidRDefault="00EE18C0" w:rsidP="00EE18C0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3278ED3C" w14:textId="2D7F4C1E" w:rsidR="00EE18C0" w:rsidRPr="00A068DB" w:rsidRDefault="00EE18C0" w:rsidP="00EE1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8C0" w:rsidRPr="00A068DB" w14:paraId="53BAA8B8" w14:textId="77777777" w:rsidTr="005D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14:paraId="6696C0AD" w14:textId="0B13ECDC" w:rsidR="00EE18C0" w:rsidRPr="00A068DB" w:rsidRDefault="00EE18C0" w:rsidP="00EE18C0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406A93F3" w14:textId="69AC1E51" w:rsidR="00EE18C0" w:rsidRPr="00A068DB" w:rsidRDefault="00EE18C0" w:rsidP="00EE1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8C0" w:rsidRPr="00A068DB" w14:paraId="56B1FCB2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14:paraId="3AE773B6" w14:textId="3E2C2345" w:rsidR="00EE18C0" w:rsidRPr="00A068DB" w:rsidRDefault="00EE18C0" w:rsidP="00EE18C0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5C4ED0ED" w14:textId="167268D3" w:rsidR="00EE18C0" w:rsidRPr="00A068DB" w:rsidRDefault="00EE18C0" w:rsidP="00EE18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8C0" w:rsidRPr="00A068DB" w14:paraId="7014193B" w14:textId="77777777" w:rsidTr="005D57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472C4" w:themeColor="accent1"/>
            </w:tcBorders>
          </w:tcPr>
          <w:p w14:paraId="05382863" w14:textId="66ECE471" w:rsidR="00EE18C0" w:rsidRPr="00A068DB" w:rsidRDefault="00EE18C0" w:rsidP="00EE18C0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472C4" w:themeColor="accent1"/>
            </w:tcBorders>
          </w:tcPr>
          <w:p w14:paraId="56720AC5" w14:textId="3E51E5E2" w:rsidR="00EE18C0" w:rsidRPr="00A068DB" w:rsidRDefault="00EE18C0" w:rsidP="00EE1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18C0" w:rsidRPr="00A068DB" w14:paraId="0A05D3F3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472C4" w:themeFill="accent1"/>
          </w:tcPr>
          <w:p w14:paraId="4E18DB54" w14:textId="77777777"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AA2F8C3" w14:textId="77777777"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492E231C" w14:textId="77777777"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1CA0BE89" w14:textId="77777777" w:rsidR="00EE18C0" w:rsidRDefault="00EE18C0" w:rsidP="00EE18C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EE18C0" w14:paraId="517C307C" w14:textId="77777777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BA5C85" w14:textId="77777777" w:rsidR="00EE18C0" w:rsidRDefault="00EE18C0" w:rsidP="005D57F1">
            <w:r>
              <w:t>Características da amostra</w:t>
            </w:r>
          </w:p>
        </w:tc>
      </w:tr>
      <w:tr w:rsidR="00EE18C0" w14:paraId="31B62672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45CDA8B" w14:textId="77777777" w:rsidR="00EE18C0" w:rsidRPr="00A068DB" w:rsidRDefault="00EE18C0" w:rsidP="005D57F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 xml:space="preserve"> X </w:t>
            </w:r>
            <w:r w:rsidRPr="00A068DB">
              <w:rPr>
                <w:sz w:val="20"/>
                <w:szCs w:val="20"/>
              </w:rPr>
              <w:t xml:space="preserve">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1938C3A4" w14:textId="77777777" w:rsidR="00EE18C0" w:rsidRPr="00A068DB" w:rsidRDefault="00EE18C0" w:rsidP="005D5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Básica; </w:t>
            </w:r>
            <w:r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3EDC246" w14:textId="77777777" w:rsidR="00EE18C0" w:rsidRDefault="00EE18C0" w:rsidP="00EE18C0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EE18C0" w14:paraId="7523D895" w14:textId="77777777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42CF9F" w14:textId="77777777" w:rsidR="00EE18C0" w:rsidRDefault="00EE18C0" w:rsidP="005D57F1">
            <w:r>
              <w:lastRenderedPageBreak/>
              <w:t>Solubilidade</w:t>
            </w:r>
          </w:p>
        </w:tc>
      </w:tr>
      <w:tr w:rsidR="00EE18C0" w14:paraId="1D6448DC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B38B374" w14:textId="4978BF4D" w:rsidR="00EE18C0" w:rsidRPr="00A068DB" w:rsidRDefault="00EE18C0" w:rsidP="005D57F1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</w:t>
            </w:r>
            <w:r w:rsidR="0003145C">
              <w:rPr>
                <w:sz w:val="18"/>
                <w:szCs w:val="18"/>
                <w:u w:val="single"/>
              </w:rPr>
              <w:t>Biodiesel solúvel em hexano</w:t>
            </w:r>
            <w:r w:rsidRPr="00D26B11">
              <w:rPr>
                <w:sz w:val="18"/>
                <w:szCs w:val="18"/>
                <w:u w:val="single"/>
              </w:rPr>
              <w:t>__________________</w:t>
            </w:r>
          </w:p>
          <w:p w14:paraId="49495590" w14:textId="77777777"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2B4BE7B4" w14:textId="77777777" w:rsidR="00EE18C0" w:rsidRPr="00D26B11" w:rsidRDefault="00EE18C0" w:rsidP="00EE18C0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09"/>
        <w:gridCol w:w="75"/>
      </w:tblGrid>
      <w:tr w:rsidR="00EE18C0" w14:paraId="4313EE54" w14:textId="77777777" w:rsidTr="005D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A04BEAF" w14:textId="77777777" w:rsidR="00EE18C0" w:rsidRPr="00D26B11" w:rsidRDefault="00EE18C0" w:rsidP="005D57F1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EE18C0" w14:paraId="2F4DEBF8" w14:textId="77777777" w:rsidTr="005D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6EAAF38A" w14:textId="77777777" w:rsidR="00EE18C0" w:rsidRPr="00A068DB" w:rsidRDefault="00EE18C0" w:rsidP="005D57F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r>
              <w:rPr>
                <w:sz w:val="18"/>
                <w:szCs w:val="18"/>
              </w:rPr>
              <w:t xml:space="preserve"> 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EE18C0" w14:paraId="68F8B6CE" w14:textId="77777777" w:rsidTr="005D57F1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5B62663A" w14:textId="77777777" w:rsidR="00EE18C0" w:rsidRDefault="00EE18C0" w:rsidP="005D57F1">
            <w:r>
              <w:t>Observações:</w:t>
            </w:r>
          </w:p>
        </w:tc>
      </w:tr>
      <w:tr w:rsidR="00EE18C0" w14:paraId="4C7EAB30" w14:textId="77777777" w:rsidTr="005D57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2889E0B8" w14:textId="77777777" w:rsidR="00EE18C0" w:rsidRDefault="00EE18C0" w:rsidP="005D57F1"/>
        </w:tc>
      </w:tr>
      <w:tr w:rsidR="00EE18C0" w14:paraId="171E9027" w14:textId="77777777" w:rsidTr="005D57F1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327A410E" w14:textId="77777777" w:rsidR="00EE18C0" w:rsidRDefault="00EE18C0" w:rsidP="005D57F1"/>
        </w:tc>
      </w:tr>
      <w:tr w:rsidR="00EE18C0" w14:paraId="5ABBC4A0" w14:textId="77777777" w:rsidTr="005D57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14:paraId="0A8CE863" w14:textId="77777777" w:rsidR="00EE18C0" w:rsidRDefault="00EE18C0" w:rsidP="005D57F1"/>
        </w:tc>
      </w:tr>
    </w:tbl>
    <w:p w14:paraId="707323D6" w14:textId="77777777" w:rsidR="00EE18C0" w:rsidRDefault="00EE18C0" w:rsidP="00EE18C0">
      <w:pPr>
        <w:spacing w:line="240" w:lineRule="auto"/>
      </w:pPr>
    </w:p>
    <w:p w14:paraId="0C32B04C" w14:textId="77777777" w:rsidR="00EE18C0" w:rsidRDefault="00EE18C0" w:rsidP="00EE18C0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p w14:paraId="0FA2084A" w14:textId="77777777" w:rsidR="00AD3A78" w:rsidRDefault="00AD3A78"/>
    <w:sectPr w:rsidR="00AD3A78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C0"/>
    <w:rsid w:val="0003145C"/>
    <w:rsid w:val="00A14AE4"/>
    <w:rsid w:val="00AD3A78"/>
    <w:rsid w:val="00CE70FB"/>
    <w:rsid w:val="00E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678F"/>
  <w15:chartTrackingRefBased/>
  <w15:docId w15:val="{66B149E7-66BB-41F2-A34A-F40E513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18C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EE18C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Ramoni Renan</dc:creator>
  <cp:keywords/>
  <dc:description/>
  <cp:lastModifiedBy>K. VICIT</cp:lastModifiedBy>
  <cp:revision>3</cp:revision>
  <dcterms:created xsi:type="dcterms:W3CDTF">2019-09-23T16:56:00Z</dcterms:created>
  <dcterms:modified xsi:type="dcterms:W3CDTF">2019-09-23T17:35:00Z</dcterms:modified>
</cp:coreProperties>
</file>