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28B3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33F4DF8" wp14:editId="5E9F24A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3A9632D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57757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4E6A79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E374A1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942BB24" w14:textId="2ACEA84E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201B50">
              <w:rPr>
                <w:sz w:val="18"/>
                <w:szCs w:val="18"/>
                <w:u w:val="single"/>
              </w:rPr>
              <w:t>Artur de Santana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201B50">
              <w:rPr>
                <w:sz w:val="18"/>
                <w:szCs w:val="18"/>
              </w:rPr>
              <w:t>28</w:t>
            </w:r>
            <w:r w:rsidRPr="005E4867">
              <w:rPr>
                <w:sz w:val="18"/>
                <w:szCs w:val="18"/>
              </w:rPr>
              <w:t>_/_</w:t>
            </w:r>
            <w:r w:rsidR="00201B50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_/_</w:t>
            </w:r>
            <w:r w:rsidR="00201B50">
              <w:rPr>
                <w:sz w:val="18"/>
                <w:szCs w:val="18"/>
              </w:rPr>
              <w:t>1991</w:t>
            </w:r>
            <w:r w:rsidRPr="005E4867">
              <w:rPr>
                <w:sz w:val="18"/>
                <w:szCs w:val="18"/>
              </w:rPr>
              <w:t>___</w:t>
            </w:r>
          </w:p>
          <w:p w14:paraId="3012042F" w14:textId="075B5E2D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201B50">
              <w:rPr>
                <w:sz w:val="18"/>
                <w:szCs w:val="18"/>
                <w:u w:val="single"/>
              </w:rPr>
              <w:t xml:space="preserve">Faculdade de Farmácia - </w:t>
            </w:r>
            <w:proofErr w:type="spellStart"/>
            <w:r w:rsidR="00201B50">
              <w:rPr>
                <w:sz w:val="18"/>
                <w:szCs w:val="18"/>
                <w:u w:val="single"/>
              </w:rPr>
              <w:t>LCQMed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14:paraId="7E90C005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A21B449" w14:textId="7F11B600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201B50">
              <w:rPr>
                <w:sz w:val="18"/>
                <w:szCs w:val="18"/>
                <w:u w:val="single"/>
              </w:rPr>
              <w:t>arturso9@gmail.com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_</w:t>
            </w:r>
          </w:p>
          <w:p w14:paraId="2A0E3840" w14:textId="7DBBC4D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201B50">
              <w:rPr>
                <w:sz w:val="18"/>
                <w:szCs w:val="18"/>
                <w:u w:val="single"/>
              </w:rPr>
              <w:t xml:space="preserve">Leandro de </w:t>
            </w:r>
            <w:proofErr w:type="spellStart"/>
            <w:r w:rsidR="00201B50">
              <w:rPr>
                <w:sz w:val="18"/>
                <w:szCs w:val="18"/>
                <w:u w:val="single"/>
              </w:rPr>
              <w:t>Santis</w:t>
            </w:r>
            <w:proofErr w:type="spellEnd"/>
            <w:r w:rsidR="00201B50">
              <w:rPr>
                <w:sz w:val="18"/>
                <w:szCs w:val="18"/>
                <w:u w:val="single"/>
              </w:rPr>
              <w:t xml:space="preserve"> Ferreira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14:paraId="122378AE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581159B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D95E3C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F011863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725C4C8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CABB3D3" w14:textId="5A0E87CD" w:rsidR="002E47D2" w:rsidRPr="00A068DB" w:rsidRDefault="00201B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Metformina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21E602C" w14:textId="0FD7B9EE" w:rsidR="002E47D2" w:rsidRPr="00A068DB" w:rsidRDefault="00201B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MET01</w:t>
            </w:r>
          </w:p>
        </w:tc>
      </w:tr>
      <w:tr w:rsidR="002E47D2" w:rsidRPr="00A068DB" w14:paraId="1CA94E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9EFC681" w14:textId="55338F19" w:rsidR="002E47D2" w:rsidRPr="00A068DB" w:rsidRDefault="00201B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MetACN_01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E9F3461" w14:textId="2AF8FD05" w:rsidR="002E47D2" w:rsidRPr="00A068DB" w:rsidRDefault="00201B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MET0</w:t>
            </w:r>
            <w:r>
              <w:rPr>
                <w:sz w:val="18"/>
                <w:szCs w:val="18"/>
              </w:rPr>
              <w:t>2</w:t>
            </w:r>
          </w:p>
        </w:tc>
      </w:tr>
      <w:tr w:rsidR="002E47D2" w:rsidRPr="00A068DB" w14:paraId="63D1024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29AFA7" w14:textId="5F10868F" w:rsidR="002E47D2" w:rsidRPr="00A068DB" w:rsidRDefault="00201B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MetACN_02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8446B31" w14:textId="71BD1003" w:rsidR="002E47D2" w:rsidRPr="00A068DB" w:rsidRDefault="00201B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MET0</w:t>
            </w:r>
            <w:r>
              <w:rPr>
                <w:sz w:val="18"/>
                <w:szCs w:val="18"/>
              </w:rPr>
              <w:t>3</w:t>
            </w:r>
          </w:p>
        </w:tc>
      </w:tr>
      <w:tr w:rsidR="002E47D2" w:rsidRPr="00A068DB" w14:paraId="0C3287E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4504E14" w14:textId="456B3D70" w:rsidR="002E47D2" w:rsidRPr="00A068DB" w:rsidRDefault="00201B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MetPiri_01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7D046A1" w14:textId="69A9FED3" w:rsidR="002E47D2" w:rsidRPr="00A068DB" w:rsidRDefault="00201B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MET0</w:t>
            </w:r>
            <w:r>
              <w:rPr>
                <w:sz w:val="18"/>
                <w:szCs w:val="18"/>
              </w:rPr>
              <w:t>4</w:t>
            </w:r>
          </w:p>
        </w:tc>
      </w:tr>
      <w:tr w:rsidR="002E47D2" w:rsidRPr="00A068DB" w14:paraId="4E66CA9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9359BF" w14:textId="55CCEBD5" w:rsidR="002E47D2" w:rsidRPr="00A068DB" w:rsidRDefault="00201B5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MetPiri_02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E69ECB" w14:textId="53E9203C" w:rsidR="002E47D2" w:rsidRPr="00A068DB" w:rsidRDefault="00201B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MET0</w:t>
            </w:r>
            <w:r>
              <w:rPr>
                <w:sz w:val="18"/>
                <w:szCs w:val="18"/>
              </w:rPr>
              <w:t>5</w:t>
            </w:r>
          </w:p>
        </w:tc>
      </w:tr>
      <w:tr w:rsidR="002E47D2" w:rsidRPr="00A068DB" w14:paraId="4C8DE35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7775B2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9EB2240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E6D16C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A58593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62E161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46E3A2D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A1000FA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023623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AE2570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5EB3946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C00EF1F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9D7D37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323895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9B18212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3D7A24D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7D9526D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73C0EA4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60A8AC2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11E5442C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E3C183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751890" w14:textId="77777777" w:rsidR="002E47D2" w:rsidRDefault="002E47D2" w:rsidP="007D424A">
            <w:r>
              <w:t>Características da amostra</w:t>
            </w:r>
          </w:p>
        </w:tc>
      </w:tr>
      <w:tr w:rsidR="002E47D2" w14:paraId="724CAA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279CFE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56295CD5" w14:textId="12A7CBDA" w:rsidR="00A03470" w:rsidRDefault="002E47D2" w:rsidP="007D424A">
            <w:pPr>
              <w:rPr>
                <w:sz w:val="20"/>
                <w:szCs w:val="20"/>
              </w:rPr>
            </w:pPr>
            <w:r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0BDB2CA7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2454E84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6DC1B3E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E1D553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86EA9" w14:paraId="4DD105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B1FCB8F" w14:textId="77777777"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201B50">
              <w:rPr>
                <w:sz w:val="20"/>
                <w:szCs w:val="20"/>
                <w:highlight w:val="yellow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66D0471F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04492A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45653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8B41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5E8A9B6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49C36782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6866CF80" w14:textId="22D7DF1D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201B50">
              <w:rPr>
                <w:sz w:val="20"/>
                <w:szCs w:val="20"/>
                <w:u w:val="single"/>
              </w:rPr>
              <w:t>Metformina+TMS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4B334335" w14:textId="1C56A3A0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201B50">
              <w:rPr>
                <w:sz w:val="20"/>
                <w:szCs w:val="20"/>
                <w:u w:val="single"/>
              </w:rPr>
              <w:t xml:space="preserve">5% </w:t>
            </w:r>
            <w:proofErr w:type="spellStart"/>
            <w:r w:rsidR="00201B50">
              <w:rPr>
                <w:sz w:val="20"/>
                <w:szCs w:val="20"/>
                <w:u w:val="single"/>
              </w:rPr>
              <w:t>phenyl</w:t>
            </w:r>
            <w:proofErr w:type="spellEnd"/>
            <w:r w:rsidR="00201B50">
              <w:rPr>
                <w:sz w:val="20"/>
                <w:szCs w:val="20"/>
                <w:u w:val="single"/>
              </w:rPr>
              <w:t xml:space="preserve"> (15 m, 0.25 mm id, 0.33 um) ou </w:t>
            </w:r>
            <w:r w:rsidR="00201B50" w:rsidRPr="00201B50">
              <w:rPr>
                <w:sz w:val="20"/>
                <w:szCs w:val="20"/>
                <w:u w:val="single"/>
              </w:rPr>
              <w:t xml:space="preserve">100% </w:t>
            </w:r>
            <w:proofErr w:type="spellStart"/>
            <w:r w:rsidR="00201B50" w:rsidRPr="00201B50">
              <w:rPr>
                <w:sz w:val="20"/>
                <w:szCs w:val="20"/>
                <w:u w:val="single"/>
              </w:rPr>
              <w:t>dimethylpolysiloxane</w:t>
            </w:r>
            <w:proofErr w:type="spellEnd"/>
            <w:r w:rsidR="00201B50">
              <w:rPr>
                <w:sz w:val="20"/>
                <w:szCs w:val="20"/>
                <w:u w:val="single"/>
              </w:rPr>
              <w:t xml:space="preserve"> (30 m x 0.25mm id, 0.25 </w:t>
            </w:r>
            <w:proofErr w:type="gramStart"/>
            <w:r w:rsidR="00201B50">
              <w:rPr>
                <w:sz w:val="20"/>
                <w:szCs w:val="20"/>
                <w:u w:val="single"/>
              </w:rPr>
              <w:t>um)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08A61CB4" w14:textId="4B3996D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201B50">
              <w:rPr>
                <w:sz w:val="20"/>
                <w:szCs w:val="20"/>
                <w:u w:val="single"/>
              </w:rPr>
              <w:t>Temperatura inicial 100ºC até 210ºC com taxa de 20ºC/min. Modo split 1:10.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67A7CDB3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186017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7C053F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7139B9" w14:textId="77777777" w:rsidR="002E47D2" w:rsidRDefault="002E47D2" w:rsidP="007D424A">
            <w:r>
              <w:t>Observações:</w:t>
            </w:r>
          </w:p>
        </w:tc>
      </w:tr>
      <w:tr w:rsidR="002E47D2" w14:paraId="1BADBEE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61D178" w14:textId="31695A6F" w:rsidR="002E47D2" w:rsidRDefault="00201B50" w:rsidP="007D424A">
            <w:r>
              <w:t>Gostaria de acompanhar as análises. Quando for realizar me informar pelo telefone/</w:t>
            </w:r>
            <w:proofErr w:type="spellStart"/>
            <w:r>
              <w:t>whatsapp</w:t>
            </w:r>
            <w:proofErr w:type="spellEnd"/>
            <w:r>
              <w:t>: 84-991432326</w:t>
            </w:r>
            <w:bookmarkStart w:id="0" w:name="_GoBack"/>
            <w:bookmarkEnd w:id="0"/>
          </w:p>
        </w:tc>
      </w:tr>
      <w:tr w:rsidR="002E47D2" w14:paraId="56B1B82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81D412" w14:textId="77777777" w:rsidR="002E47D2" w:rsidRDefault="002E47D2" w:rsidP="007D424A"/>
        </w:tc>
      </w:tr>
      <w:tr w:rsidR="00A31EDA" w14:paraId="5848E9B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AF30662" w14:textId="77777777" w:rsidR="00A31EDA" w:rsidRDefault="00A31EDA" w:rsidP="007D424A"/>
        </w:tc>
      </w:tr>
    </w:tbl>
    <w:p w14:paraId="003B0519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01B50"/>
    <w:rsid w:val="002E47D2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989E"/>
  <w15:docId w15:val="{12EC4BE1-F3F2-4982-ABB3-0C86794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Artur Santana</cp:lastModifiedBy>
  <cp:revision>2</cp:revision>
  <dcterms:created xsi:type="dcterms:W3CDTF">2019-08-02T15:17:00Z</dcterms:created>
  <dcterms:modified xsi:type="dcterms:W3CDTF">2019-08-02T15:17:00Z</dcterms:modified>
</cp:coreProperties>
</file>