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1387" w14:textId="77777777" w:rsidR="00F43F1B" w:rsidRPr="004D37AC" w:rsidRDefault="00F43F1B" w:rsidP="007A12BD">
      <w:pPr>
        <w:framePr w:w="6403" w:h="1501" w:hRule="exact" w:hSpace="141" w:wrap="around" w:vAnchor="page" w:hAnchor="page" w:x="2590" w:y="796"/>
        <w:spacing w:after="80"/>
        <w:jc w:val="center"/>
        <w:rPr>
          <w:lang w:val="pt-BR"/>
        </w:rPr>
      </w:pPr>
      <w:r w:rsidRPr="004D37AC">
        <w:rPr>
          <w:lang w:val="pt-BR"/>
        </w:rPr>
        <w:t>Universidade Federal do Rio Grande do Norte</w:t>
      </w:r>
    </w:p>
    <w:p w14:paraId="272DF630" w14:textId="77777777" w:rsidR="00F43F1B" w:rsidRPr="004D37AC" w:rsidRDefault="00F43F1B" w:rsidP="007A12BD">
      <w:pPr>
        <w:framePr w:w="6403" w:h="1501" w:hRule="exact" w:hSpace="141" w:wrap="around" w:vAnchor="page" w:hAnchor="page" w:x="2590" w:y="796"/>
        <w:spacing w:after="80"/>
        <w:jc w:val="center"/>
        <w:rPr>
          <w:lang w:val="pt-BR"/>
        </w:rPr>
      </w:pPr>
      <w:r w:rsidRPr="004D37AC">
        <w:rPr>
          <w:lang w:val="pt-BR"/>
        </w:rPr>
        <w:t>Centro de Ciências Exatas e da Terra</w:t>
      </w:r>
    </w:p>
    <w:p w14:paraId="294A689B" w14:textId="77777777" w:rsidR="00F43F1B" w:rsidRPr="004D37AC" w:rsidRDefault="00F43F1B" w:rsidP="007A12BD">
      <w:pPr>
        <w:framePr w:w="6403" w:h="1501" w:hRule="exact" w:hSpace="141" w:wrap="around" w:vAnchor="page" w:hAnchor="page" w:x="2590" w:y="796"/>
        <w:spacing w:after="80"/>
        <w:jc w:val="center"/>
        <w:rPr>
          <w:lang w:val="pt-BR"/>
        </w:rPr>
      </w:pPr>
      <w:r w:rsidRPr="004D37AC">
        <w:rPr>
          <w:lang w:val="pt-BR"/>
        </w:rPr>
        <w:t>Instituto de Química</w:t>
      </w:r>
      <w:r w:rsidR="00A95602" w:rsidRPr="004D37AC">
        <w:rPr>
          <w:lang w:val="pt-BR"/>
        </w:rPr>
        <w:t xml:space="preserve"> – Central Analítica</w:t>
      </w:r>
    </w:p>
    <w:p w14:paraId="269BBBA1" w14:textId="77777777" w:rsidR="00F43F1B" w:rsidRPr="004D37AC" w:rsidRDefault="00F43F1B" w:rsidP="007A12BD">
      <w:pPr>
        <w:framePr w:w="6403" w:h="1501" w:hRule="exact" w:hSpace="141" w:wrap="around" w:vAnchor="page" w:hAnchor="page" w:x="2590" w:y="796"/>
        <w:spacing w:after="80"/>
        <w:jc w:val="center"/>
        <w:rPr>
          <w:i/>
          <w:lang w:val="pt-BR"/>
        </w:rPr>
      </w:pPr>
      <w:r w:rsidRPr="004D37AC">
        <w:rPr>
          <w:lang w:val="pt-BR"/>
        </w:rPr>
        <w:t>Laboratório de Ressonância Magnética Nuclear</w:t>
      </w:r>
    </w:p>
    <w:p w14:paraId="3F79E79B" w14:textId="6E1E5EB3" w:rsidR="00A25D0C" w:rsidRPr="00F43F1B" w:rsidRDefault="00955D49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5D6B05" wp14:editId="66BF1C02">
                <wp:simplePos x="0" y="0"/>
                <wp:positionH relativeFrom="margin">
                  <wp:posOffset>-123824</wp:posOffset>
                </wp:positionH>
                <wp:positionV relativeFrom="paragraph">
                  <wp:posOffset>2447925</wp:posOffset>
                </wp:positionV>
                <wp:extent cx="6896100" cy="161925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7589E" w14:textId="282F85D8" w:rsidR="008B4467" w:rsidRDefault="00CA4DAB" w:rsidP="00E731CC">
                            <w:pPr>
                              <w:spacing w:after="160"/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DADOS DO USUÁRIO</w:t>
                            </w:r>
                          </w:p>
                          <w:p w14:paraId="2F9F6B88" w14:textId="451120E4" w:rsidR="008B4467" w:rsidRDefault="008B4467" w:rsidP="008B4467">
                            <w:pPr>
                              <w:spacing w:after="80"/>
                              <w:rPr>
                                <w:lang w:val="pt-BR"/>
                              </w:rPr>
                            </w:pPr>
                            <w:r w:rsidRPr="008B4467">
                              <w:rPr>
                                <w:lang w:val="pt-BR"/>
                              </w:rPr>
                              <w:t xml:space="preserve">Nome: </w:t>
                            </w:r>
                            <w:r w:rsidR="000F6299">
                              <w:rPr>
                                <w:lang w:val="pt-BR"/>
                              </w:rPr>
                              <w:t>Carlos Eduardo de Araújo Padilha</w:t>
                            </w:r>
                            <w:r w:rsidR="004E05B9">
                              <w:rPr>
                                <w:lang w:val="pt-BR"/>
                              </w:rPr>
                              <w:t xml:space="preserve">                                                             </w:t>
                            </w:r>
                            <w:r w:rsidRPr="008B4467">
                              <w:rPr>
                                <w:lang w:val="pt-BR"/>
                              </w:rPr>
                              <w:t xml:space="preserve"> Sigla: ____________</w:t>
                            </w:r>
                            <w:r w:rsidR="00D85DAC">
                              <w:rPr>
                                <w:lang w:val="pt-BR"/>
                              </w:rPr>
                              <w:t>_</w:t>
                            </w:r>
                          </w:p>
                          <w:p w14:paraId="11ED1AD9" w14:textId="3899CEE8" w:rsidR="007A12BD" w:rsidRPr="008B4467" w:rsidRDefault="007A12BD" w:rsidP="008B4467">
                            <w:pPr>
                              <w:spacing w:after="8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Instituição/Departamento/Laboratório: </w:t>
                            </w:r>
                            <w:r w:rsidR="000F6299">
                              <w:rPr>
                                <w:lang w:val="pt-BR"/>
                              </w:rPr>
                              <w:t>Departamento de Engenharia Química</w:t>
                            </w:r>
                          </w:p>
                          <w:p w14:paraId="502BB386" w14:textId="02E37507" w:rsidR="008B4467" w:rsidRPr="008B4467" w:rsidRDefault="007A12BD" w:rsidP="008B4467">
                            <w:pPr>
                              <w:spacing w:after="8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Contato (e-mail/telefone)</w:t>
                            </w:r>
                            <w:r w:rsidR="008B4467" w:rsidRPr="008B4467">
                              <w:rPr>
                                <w:lang w:val="pt-BR"/>
                              </w:rPr>
                              <w:t>:</w:t>
                            </w:r>
                            <w:r w:rsidR="00264F8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64F8F" w:rsidRPr="00264F8F">
                              <w:rPr>
                                <w:lang w:val="pt-BR"/>
                              </w:rPr>
                              <w:t>carlospadilha.eq@gmail.com/ (84)</w:t>
                            </w:r>
                            <w:r w:rsidR="00264F8F">
                              <w:rPr>
                                <w:lang w:val="pt-BR"/>
                              </w:rPr>
                              <w:t xml:space="preserve"> 99647-4628</w:t>
                            </w:r>
                          </w:p>
                          <w:p w14:paraId="3792FA77" w14:textId="70D65336" w:rsidR="008B4467" w:rsidRDefault="008B4467" w:rsidP="008B4467">
                            <w:pPr>
                              <w:spacing w:after="80"/>
                              <w:rPr>
                                <w:lang w:val="pt-BR"/>
                              </w:rPr>
                            </w:pPr>
                            <w:r w:rsidRPr="008B4467">
                              <w:rPr>
                                <w:lang w:val="pt-BR"/>
                              </w:rPr>
                              <w:t>Assinatura do orientador/responsável: __________________________________</w:t>
                            </w:r>
                            <w:r w:rsidR="007A12BD">
                              <w:rPr>
                                <w:lang w:val="pt-BR"/>
                              </w:rPr>
                              <w:t>______________________</w:t>
                            </w:r>
                          </w:p>
                          <w:p w14:paraId="1C9F7875" w14:textId="78C06859" w:rsidR="008B4467" w:rsidRPr="008B4467" w:rsidRDefault="008B4467" w:rsidP="008B4467">
                            <w:pPr>
                              <w:spacing w:after="8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Orientador: </w:t>
                            </w:r>
                            <w:r w:rsidR="00264F8F">
                              <w:rPr>
                                <w:lang w:val="pt-BR"/>
                              </w:rPr>
                              <w:t>Renata Mendonça Araújo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D6B0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9.75pt;margin-top:192.75pt;width:543pt;height:127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" fillcolor="white [3201]" stroked="f" strokeweight=".5pt">
                <v:textbox>
                  <w:txbxContent>
                    <w:p w14:paraId="39C7589E" w14:textId="282F85D8" w:rsidR="008B4467" w:rsidRDefault="00CA4DAB" w:rsidP="00E731CC">
                      <w:pPr>
                        <w:spacing w:after="160"/>
                        <w:rPr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>DADOS DO USUÁRIO</w:t>
                      </w:r>
                    </w:p>
                    <w:p w14:paraId="2F9F6B88" w14:textId="451120E4" w:rsidR="008B4467" w:rsidRDefault="008B4467" w:rsidP="008B4467">
                      <w:pPr>
                        <w:spacing w:after="80"/>
                        <w:rPr>
                          <w:lang w:val="pt-BR"/>
                        </w:rPr>
                      </w:pPr>
                      <w:r w:rsidRPr="008B4467">
                        <w:rPr>
                          <w:lang w:val="pt-BR"/>
                        </w:rPr>
                        <w:t xml:space="preserve">Nome: </w:t>
                      </w:r>
                      <w:r w:rsidR="000F6299">
                        <w:rPr>
                          <w:lang w:val="pt-BR"/>
                        </w:rPr>
                        <w:t>Carlos Eduardo de Araújo Padilha</w:t>
                      </w:r>
                      <w:r w:rsidR="004E05B9">
                        <w:rPr>
                          <w:lang w:val="pt-BR"/>
                        </w:rPr>
                        <w:t xml:space="preserve">                                                             </w:t>
                      </w:r>
                      <w:r w:rsidRPr="008B4467">
                        <w:rPr>
                          <w:lang w:val="pt-BR"/>
                        </w:rPr>
                        <w:t xml:space="preserve"> Sigla: ____________</w:t>
                      </w:r>
                      <w:r w:rsidR="00D85DAC">
                        <w:rPr>
                          <w:lang w:val="pt-BR"/>
                        </w:rPr>
                        <w:t>_</w:t>
                      </w:r>
                    </w:p>
                    <w:p w14:paraId="11ED1AD9" w14:textId="3899CEE8" w:rsidR="007A12BD" w:rsidRPr="008B4467" w:rsidRDefault="007A12BD" w:rsidP="008B4467">
                      <w:pPr>
                        <w:spacing w:after="80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Instituição/Departamento/Laboratório: </w:t>
                      </w:r>
                      <w:r w:rsidR="000F6299">
                        <w:rPr>
                          <w:lang w:val="pt-BR"/>
                        </w:rPr>
                        <w:t>Departamento de Engenharia Química</w:t>
                      </w:r>
                    </w:p>
                    <w:p w14:paraId="502BB386" w14:textId="02E37507" w:rsidR="008B4467" w:rsidRPr="008B4467" w:rsidRDefault="007A12BD" w:rsidP="008B4467">
                      <w:pPr>
                        <w:spacing w:after="80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Contato (e-mail/telefone)</w:t>
                      </w:r>
                      <w:r w:rsidR="008B4467" w:rsidRPr="008B4467">
                        <w:rPr>
                          <w:lang w:val="pt-BR"/>
                        </w:rPr>
                        <w:t>:</w:t>
                      </w:r>
                      <w:r w:rsidR="00264F8F">
                        <w:rPr>
                          <w:lang w:val="pt-BR"/>
                        </w:rPr>
                        <w:t xml:space="preserve"> </w:t>
                      </w:r>
                      <w:r w:rsidR="00264F8F" w:rsidRPr="00264F8F">
                        <w:rPr>
                          <w:lang w:val="pt-BR"/>
                        </w:rPr>
                        <w:t>carlospadilha.eq@gmail.com/ (84)</w:t>
                      </w:r>
                      <w:r w:rsidR="00264F8F">
                        <w:rPr>
                          <w:lang w:val="pt-BR"/>
                        </w:rPr>
                        <w:t xml:space="preserve"> 99647-4628</w:t>
                      </w:r>
                    </w:p>
                    <w:p w14:paraId="3792FA77" w14:textId="70D65336" w:rsidR="008B4467" w:rsidRDefault="008B4467" w:rsidP="008B4467">
                      <w:pPr>
                        <w:spacing w:after="80"/>
                        <w:rPr>
                          <w:lang w:val="pt-BR"/>
                        </w:rPr>
                      </w:pPr>
                      <w:r w:rsidRPr="008B4467">
                        <w:rPr>
                          <w:lang w:val="pt-BR"/>
                        </w:rPr>
                        <w:t>Assinatura do orientador/responsável: __________________________________</w:t>
                      </w:r>
                      <w:r w:rsidR="007A12BD">
                        <w:rPr>
                          <w:lang w:val="pt-BR"/>
                        </w:rPr>
                        <w:t>______________________</w:t>
                      </w:r>
                    </w:p>
                    <w:p w14:paraId="1C9F7875" w14:textId="78C06859" w:rsidR="008B4467" w:rsidRPr="008B4467" w:rsidRDefault="008B4467" w:rsidP="008B4467">
                      <w:pPr>
                        <w:spacing w:after="80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Orientador: </w:t>
                      </w:r>
                      <w:r w:rsidR="00264F8F">
                        <w:rPr>
                          <w:lang w:val="pt-BR"/>
                        </w:rPr>
                        <w:t>Renata Mendonça Araújo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393594" wp14:editId="5A9B81F8">
                <wp:simplePos x="0" y="0"/>
                <wp:positionH relativeFrom="column">
                  <wp:posOffset>-123825</wp:posOffset>
                </wp:positionH>
                <wp:positionV relativeFrom="paragraph">
                  <wp:posOffset>6838950</wp:posOffset>
                </wp:positionV>
                <wp:extent cx="6848475" cy="1809750"/>
                <wp:effectExtent l="0" t="0" r="9525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AF0EE4" w14:textId="6E2FA60C" w:rsidR="008A3F5B" w:rsidRDefault="00CA4DAB" w:rsidP="00E731CC">
                            <w:pPr>
                              <w:spacing w:after="160"/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EXPERIMENTOS – ANÁLISE DE SÓLIDOS</w:t>
                            </w:r>
                          </w:p>
                          <w:p w14:paraId="0EDB12CE" w14:textId="77777777" w:rsidR="00F261F7" w:rsidRDefault="00864BF4" w:rsidP="00955D49">
                            <w:pPr>
                              <w:spacing w:after="160"/>
                              <w:rPr>
                                <w:lang w:val="pt-BR"/>
                              </w:rPr>
                            </w:pPr>
                            <w:r w:rsidRPr="00864BF4">
                              <w:rPr>
                                <w:lang w:val="pt-BR"/>
                              </w:rPr>
                              <w:t>Rotação</w:t>
                            </w:r>
                            <w:r>
                              <w:rPr>
                                <w:lang w:val="pt-BR"/>
                              </w:rPr>
                              <w:t xml:space="preserve"> (kHz):</w:t>
                            </w:r>
                            <w:r w:rsidR="008A3F5B">
                              <w:rPr>
                                <w:lang w:val="pt-BR"/>
                              </w:rPr>
                              <w:t xml:space="preserve"> _______</w:t>
                            </w:r>
                            <w:r w:rsidR="00F261F7">
                              <w:rPr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lang w:val="pt-BR"/>
                              </w:rPr>
                              <w:t xml:space="preserve">Temperatura </w:t>
                            </w:r>
                            <w:r w:rsidRPr="007A12BD">
                              <w:rPr>
                                <w:lang w:val="pt-BR"/>
                              </w:rPr>
                              <w:t>(</w:t>
                            </w:r>
                            <w:r w:rsidRPr="007A12BD">
                              <w:rPr>
                                <w:b/>
                                <w:lang w:val="pt-BR"/>
                              </w:rPr>
                              <w:t>°</w:t>
                            </w:r>
                            <w:r w:rsidRPr="007A12BD">
                              <w:rPr>
                                <w:lang w:val="pt-BR"/>
                              </w:rPr>
                              <w:t>C)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  <w:r w:rsidR="008A3F5B">
                              <w:rPr>
                                <w:lang w:val="pt-BR"/>
                              </w:rPr>
                              <w:t xml:space="preserve"> _______</w:t>
                            </w:r>
                            <w:r w:rsidR="00F261F7">
                              <w:rPr>
                                <w:lang w:val="pt-BR"/>
                              </w:rPr>
                              <w:t xml:space="preserve">     Intervalo entre os pulsos (s): _______ </w:t>
                            </w:r>
                          </w:p>
                          <w:p w14:paraId="056D1160" w14:textId="77777777" w:rsidR="00310D7B" w:rsidRPr="008A3F5B" w:rsidRDefault="00F261F7" w:rsidP="00955D49">
                            <w:pPr>
                              <w:spacing w:after="160"/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Tempo de contato (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): ________     Número de 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scans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(se souber): ________</w:t>
                            </w:r>
                          </w:p>
                          <w:p w14:paraId="44404D9E" w14:textId="77777777" w:rsidR="00310D7B" w:rsidRDefault="008A3F5B" w:rsidP="00955D49">
                            <w:pPr>
                              <w:spacing w:after="160"/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Núcleos de interesse:</w:t>
                            </w:r>
                            <w:r w:rsidR="00F261F7">
                              <w:rPr>
                                <w:b/>
                                <w:lang w:val="pt-BR"/>
                              </w:rPr>
                              <w:t xml:space="preserve"> </w:t>
                            </w:r>
                          </w:p>
                          <w:p w14:paraId="71EE73A6" w14:textId="77777777" w:rsidR="00F261F7" w:rsidRDefault="00F261F7" w:rsidP="00955D49">
                            <w:pPr>
                              <w:spacing w:after="16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vertAlign w:val="superscript"/>
                                <w:lang w:val="pt-BR"/>
                              </w:rPr>
                              <w:t xml:space="preserve">          </w:t>
                            </w:r>
                            <w:r w:rsidRPr="00F261F7">
                              <w:rPr>
                                <w:vertAlign w:val="superscript"/>
                                <w:lang w:val="pt-BR"/>
                              </w:rPr>
                              <w:t>13</w:t>
                            </w:r>
                            <w:r w:rsidRPr="00F261F7">
                              <w:rPr>
                                <w:lang w:val="pt-BR"/>
                              </w:rPr>
                              <w:t>C</w:t>
                            </w:r>
                            <w:r>
                              <w:rPr>
                                <w:lang w:val="pt-BR"/>
                              </w:rPr>
                              <w:t xml:space="preserve">               </w:t>
                            </w:r>
                            <w:r w:rsidRPr="00F261F7">
                              <w:rPr>
                                <w:vertAlign w:val="superscript"/>
                                <w:lang w:val="pt-BR"/>
                              </w:rPr>
                              <w:t>29</w:t>
                            </w:r>
                            <w:r>
                              <w:rPr>
                                <w:lang w:val="pt-BR"/>
                              </w:rPr>
                              <w:t xml:space="preserve">Si                </w:t>
                            </w:r>
                            <w:r w:rsidRPr="00F261F7">
                              <w:rPr>
                                <w:vertAlign w:val="superscript"/>
                                <w:lang w:val="pt-BR"/>
                              </w:rPr>
                              <w:t>27</w:t>
                            </w:r>
                            <w:r>
                              <w:rPr>
                                <w:lang w:val="pt-BR"/>
                              </w:rPr>
                              <w:t>Al</w:t>
                            </w:r>
                          </w:p>
                          <w:p w14:paraId="63D78B8F" w14:textId="77777777" w:rsidR="00F261F7" w:rsidRPr="00F261F7" w:rsidRDefault="00F261F7" w:rsidP="00955D49">
                            <w:pPr>
                              <w:spacing w:after="16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Outros: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93594" id="Caixa de Texto 9" o:spid="_x0000_s1027" type="#_x0000_t202" style="position:absolute;margin-left:-9.75pt;margin-top:538.5pt;width:539.25pt;height:142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" fillcolor="white [3201]" stroked="f" strokeweight=".5pt">
                <v:textbox>
                  <w:txbxContent>
                    <w:p w14:paraId="18AF0EE4" w14:textId="6E2FA60C" w:rsidR="008A3F5B" w:rsidRDefault="00CA4DAB" w:rsidP="00E731CC">
                      <w:pPr>
                        <w:spacing w:after="160"/>
                        <w:rPr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>EXPERIMENTOS – ANÁLISE DE SÓLIDOS</w:t>
                      </w:r>
                    </w:p>
                    <w:p w14:paraId="0EDB12CE" w14:textId="77777777" w:rsidR="00F261F7" w:rsidRDefault="00864BF4" w:rsidP="00955D49">
                      <w:pPr>
                        <w:spacing w:after="160"/>
                        <w:rPr>
                          <w:lang w:val="pt-BR"/>
                        </w:rPr>
                      </w:pPr>
                      <w:r w:rsidRPr="00864BF4">
                        <w:rPr>
                          <w:lang w:val="pt-BR"/>
                        </w:rPr>
                        <w:t>Rotação</w:t>
                      </w:r>
                      <w:r>
                        <w:rPr>
                          <w:lang w:val="pt-BR"/>
                        </w:rPr>
                        <w:t xml:space="preserve"> (kHz):</w:t>
                      </w:r>
                      <w:r w:rsidR="008A3F5B">
                        <w:rPr>
                          <w:lang w:val="pt-BR"/>
                        </w:rPr>
                        <w:t xml:space="preserve"> _______</w:t>
                      </w:r>
                      <w:r w:rsidR="00F261F7">
                        <w:rPr>
                          <w:lang w:val="pt-BR"/>
                        </w:rPr>
                        <w:t xml:space="preserve">    </w:t>
                      </w:r>
                      <w:r>
                        <w:rPr>
                          <w:lang w:val="pt-BR"/>
                        </w:rPr>
                        <w:t xml:space="preserve">Temperatura </w:t>
                      </w:r>
                      <w:r w:rsidRPr="007A12BD">
                        <w:rPr>
                          <w:lang w:val="pt-BR"/>
                        </w:rPr>
                        <w:t>(</w:t>
                      </w:r>
                      <w:r w:rsidRPr="007A12BD">
                        <w:rPr>
                          <w:b/>
                          <w:lang w:val="pt-BR"/>
                        </w:rPr>
                        <w:t>°</w:t>
                      </w:r>
                      <w:r w:rsidRPr="007A12BD">
                        <w:rPr>
                          <w:lang w:val="pt-BR"/>
                        </w:rPr>
                        <w:t>C)</w:t>
                      </w:r>
                      <w:r>
                        <w:rPr>
                          <w:lang w:val="pt-BR"/>
                        </w:rPr>
                        <w:t>:</w:t>
                      </w:r>
                      <w:r w:rsidR="008A3F5B">
                        <w:rPr>
                          <w:lang w:val="pt-BR"/>
                        </w:rPr>
                        <w:t xml:space="preserve"> _______</w:t>
                      </w:r>
                      <w:r w:rsidR="00F261F7">
                        <w:rPr>
                          <w:lang w:val="pt-BR"/>
                        </w:rPr>
                        <w:t xml:space="preserve">     Intervalo entre os pulsos (s): _______ </w:t>
                      </w:r>
                    </w:p>
                    <w:p w14:paraId="056D1160" w14:textId="77777777" w:rsidR="00310D7B" w:rsidRPr="008A3F5B" w:rsidRDefault="00F261F7" w:rsidP="00955D49">
                      <w:pPr>
                        <w:spacing w:after="160"/>
                        <w:rPr>
                          <w:b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Tempo de contato (</w:t>
                      </w:r>
                      <w:proofErr w:type="spellStart"/>
                      <w:r>
                        <w:rPr>
                          <w:lang w:val="pt-BR"/>
                        </w:rPr>
                        <w:t>ms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): ________     Número de </w:t>
                      </w:r>
                      <w:proofErr w:type="spellStart"/>
                      <w:r>
                        <w:rPr>
                          <w:lang w:val="pt-BR"/>
                        </w:rPr>
                        <w:t>scans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(se souber): ________</w:t>
                      </w:r>
                    </w:p>
                    <w:p w14:paraId="44404D9E" w14:textId="77777777" w:rsidR="00310D7B" w:rsidRDefault="008A3F5B" w:rsidP="00955D49">
                      <w:pPr>
                        <w:spacing w:after="160"/>
                        <w:rPr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>Núcleos de interesse:</w:t>
                      </w:r>
                      <w:r w:rsidR="00F261F7">
                        <w:rPr>
                          <w:b/>
                          <w:lang w:val="pt-BR"/>
                        </w:rPr>
                        <w:t xml:space="preserve"> </w:t>
                      </w:r>
                    </w:p>
                    <w:p w14:paraId="71EE73A6" w14:textId="77777777" w:rsidR="00F261F7" w:rsidRDefault="00F261F7" w:rsidP="00955D49">
                      <w:pPr>
                        <w:spacing w:after="160"/>
                        <w:rPr>
                          <w:lang w:val="pt-BR"/>
                        </w:rPr>
                      </w:pPr>
                      <w:r>
                        <w:rPr>
                          <w:vertAlign w:val="superscript"/>
                          <w:lang w:val="pt-BR"/>
                        </w:rPr>
                        <w:t xml:space="preserve">          </w:t>
                      </w:r>
                      <w:r w:rsidRPr="00F261F7">
                        <w:rPr>
                          <w:vertAlign w:val="superscript"/>
                          <w:lang w:val="pt-BR"/>
                        </w:rPr>
                        <w:t>13</w:t>
                      </w:r>
                      <w:r w:rsidRPr="00F261F7">
                        <w:rPr>
                          <w:lang w:val="pt-BR"/>
                        </w:rPr>
                        <w:t>C</w:t>
                      </w:r>
                      <w:r>
                        <w:rPr>
                          <w:lang w:val="pt-BR"/>
                        </w:rPr>
                        <w:t xml:space="preserve">               </w:t>
                      </w:r>
                      <w:r w:rsidRPr="00F261F7">
                        <w:rPr>
                          <w:vertAlign w:val="superscript"/>
                          <w:lang w:val="pt-BR"/>
                        </w:rPr>
                        <w:t>29</w:t>
                      </w:r>
                      <w:r>
                        <w:rPr>
                          <w:lang w:val="pt-BR"/>
                        </w:rPr>
                        <w:t xml:space="preserve">Si                </w:t>
                      </w:r>
                      <w:r w:rsidRPr="00F261F7">
                        <w:rPr>
                          <w:vertAlign w:val="superscript"/>
                          <w:lang w:val="pt-BR"/>
                        </w:rPr>
                        <w:t>27</w:t>
                      </w:r>
                      <w:r>
                        <w:rPr>
                          <w:lang w:val="pt-BR"/>
                        </w:rPr>
                        <w:t>Al</w:t>
                      </w:r>
                    </w:p>
                    <w:p w14:paraId="63D78B8F" w14:textId="77777777" w:rsidR="00F261F7" w:rsidRPr="00F261F7" w:rsidRDefault="00F261F7" w:rsidP="00955D49">
                      <w:pPr>
                        <w:spacing w:after="160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Outros: 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43FF27" wp14:editId="1B978CDF">
                <wp:simplePos x="0" y="0"/>
                <wp:positionH relativeFrom="column">
                  <wp:posOffset>0</wp:posOffset>
                </wp:positionH>
                <wp:positionV relativeFrom="paragraph">
                  <wp:posOffset>8001000</wp:posOffset>
                </wp:positionV>
                <wp:extent cx="1800225" cy="171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14" y="21600"/>
                    <wp:lineTo x="21714" y="0"/>
                    <wp:lineTo x="11886" y="0"/>
                    <wp:lineTo x="0" y="0"/>
                  </wp:wrapPolygon>
                </wp:wrapThrough>
                <wp:docPr id="16" name="Agrupar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171450"/>
                          <a:chOff x="0" y="0"/>
                          <a:chExt cx="1800225" cy="171450"/>
                        </a:xfrm>
                      </wpg:grpSpPr>
                      <wps:wsp>
                        <wps:cNvPr id="27" name="Caixa de Texto 27"/>
                        <wps:cNvSpPr txBox="1"/>
                        <wps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169023" w14:textId="77777777" w:rsidR="00F261F7" w:rsidRDefault="00F261F7" w:rsidP="00F261F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aixa de Texto 28"/>
                        <wps:cNvSpPr txBox="1"/>
                        <wps:spPr>
                          <a:xfrm>
                            <a:off x="771525" y="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48319A" w14:textId="77777777" w:rsidR="00F261F7" w:rsidRDefault="00F261F7" w:rsidP="00F261F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aixa de Texto 29"/>
                        <wps:cNvSpPr txBox="1"/>
                        <wps:spPr>
                          <a:xfrm>
                            <a:off x="1628775" y="9525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3D8278" w14:textId="77777777" w:rsidR="00F261F7" w:rsidRDefault="00F261F7" w:rsidP="00F261F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3FF27" id="Agrupar 16" o:spid="_x0000_s1028" style="position:absolute;margin-left:0;margin-top:630pt;width:141.75pt;height:13.5pt;z-index:251697152" coordsize="1800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">
                <v:shape id="Caixa de Texto 27" o:spid="_x0000_s1029" type="#_x0000_t202" style="position:absolute;width:171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7E169023" w14:textId="77777777" w:rsidR="00F261F7" w:rsidRDefault="00F261F7" w:rsidP="00F261F7"/>
                    </w:txbxContent>
                  </v:textbox>
                </v:shape>
                <v:shape id="Caixa de Texto 28" o:spid="_x0000_s1030" type="#_x0000_t202" style="position:absolute;left:7715;width:171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2748319A" w14:textId="77777777" w:rsidR="00F261F7" w:rsidRDefault="00F261F7" w:rsidP="00F261F7"/>
                    </w:txbxContent>
                  </v:textbox>
                </v:shape>
                <v:shape id="Caixa de Texto 29" o:spid="_x0000_s1031" type="#_x0000_t202" style="position:absolute;left:16287;top:95;width:1715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14:paraId="483D8278" w14:textId="77777777" w:rsidR="00F261F7" w:rsidRDefault="00F261F7" w:rsidP="00F261F7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03437BE" wp14:editId="76808175">
                <wp:simplePos x="0" y="0"/>
                <wp:positionH relativeFrom="column">
                  <wp:posOffset>295275</wp:posOffset>
                </wp:positionH>
                <wp:positionV relativeFrom="paragraph">
                  <wp:posOffset>5686425</wp:posOffset>
                </wp:positionV>
                <wp:extent cx="3552825" cy="447675"/>
                <wp:effectExtent l="0" t="0" r="28575" b="28575"/>
                <wp:wrapThrough wrapText="bothSides">
                  <wp:wrapPolygon edited="0">
                    <wp:start x="0" y="0"/>
                    <wp:lineTo x="0" y="22060"/>
                    <wp:lineTo x="21658" y="22060"/>
                    <wp:lineTo x="21658" y="13787"/>
                    <wp:lineTo x="19110" y="0"/>
                    <wp:lineTo x="0" y="0"/>
                  </wp:wrapPolygon>
                </wp:wrapThrough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447675"/>
                          <a:chOff x="0" y="0"/>
                          <a:chExt cx="3552825" cy="447675"/>
                        </a:xfrm>
                      </wpg:grpSpPr>
                      <wps:wsp>
                        <wps:cNvPr id="14" name="Caixa de Texto 14"/>
                        <wps:cNvSpPr txBox="1"/>
                        <wps:spPr>
                          <a:xfrm>
                            <a:off x="723900" y="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BCA821" w14:textId="77777777" w:rsidR="00310D7B" w:rsidRDefault="00310D7B" w:rsidP="00310D7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aixa de Texto 15"/>
                        <wps:cNvSpPr txBox="1"/>
                        <wps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BDC22B" w14:textId="77777777" w:rsidR="00310D7B" w:rsidRDefault="00310D7B" w:rsidP="00310D7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aixa de Texto 18"/>
                        <wps:cNvSpPr txBox="1"/>
                        <wps:spPr>
                          <a:xfrm>
                            <a:off x="723900" y="28575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F03041" w14:textId="77777777" w:rsidR="00310D7B" w:rsidRDefault="00310D7B" w:rsidP="00310D7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aixa de Texto 21"/>
                        <wps:cNvSpPr txBox="1"/>
                        <wps:spPr>
                          <a:xfrm>
                            <a:off x="0" y="28575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B18E72" w14:textId="77777777" w:rsidR="00FA72F6" w:rsidRDefault="00FA72F6" w:rsidP="00FA72F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aixa de Texto 22"/>
                        <wps:cNvSpPr txBox="1"/>
                        <wps:spPr>
                          <a:xfrm>
                            <a:off x="1609725" y="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3F8CBA" w14:textId="77777777" w:rsidR="00864BF4" w:rsidRDefault="00864BF4" w:rsidP="00864BF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aixa de Texto 23"/>
                        <wps:cNvSpPr txBox="1"/>
                        <wps:spPr>
                          <a:xfrm>
                            <a:off x="2486025" y="28575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74B8B4" w14:textId="77777777" w:rsidR="00864BF4" w:rsidRDefault="00864BF4" w:rsidP="00864BF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aixa de Texto 24"/>
                        <wps:cNvSpPr txBox="1"/>
                        <wps:spPr>
                          <a:xfrm>
                            <a:off x="2933700" y="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B16377" w14:textId="77777777" w:rsidR="00864BF4" w:rsidRDefault="00864BF4" w:rsidP="00864BF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aixa de Texto 25"/>
                        <wps:cNvSpPr txBox="1"/>
                        <wps:spPr>
                          <a:xfrm>
                            <a:off x="1609725" y="28575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C51E68" w14:textId="77777777" w:rsidR="00864BF4" w:rsidRDefault="00864BF4" w:rsidP="00864BF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aixa de Texto 26"/>
                        <wps:cNvSpPr txBox="1"/>
                        <wps:spPr>
                          <a:xfrm>
                            <a:off x="3381375" y="285750"/>
                            <a:ext cx="17145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EF75483" w14:textId="77777777" w:rsidR="00864BF4" w:rsidRPr="00864BF4" w:rsidRDefault="00864BF4" w:rsidP="00864BF4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437BE" id="Agrupar 17" o:spid="_x0000_s1032" style="position:absolute;margin-left:23.25pt;margin-top:447.75pt;width:279.75pt;height:35.25pt;z-index:251689984" coordsize="35528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">
                <v:shape id="Caixa de Texto 14" o:spid="_x0000_s1033" type="#_x0000_t202" style="position:absolute;left:7239;width:171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2FBCA821" w14:textId="77777777" w:rsidR="00310D7B" w:rsidRDefault="00310D7B" w:rsidP="00310D7B"/>
                    </w:txbxContent>
                  </v:textbox>
                </v:shape>
                <v:shape id="Caixa de Texto 15" o:spid="_x0000_s1034" type="#_x0000_t202" style="position:absolute;width:171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39BDC22B" w14:textId="77777777" w:rsidR="00310D7B" w:rsidRDefault="00310D7B" w:rsidP="00310D7B"/>
                    </w:txbxContent>
                  </v:textbox>
                </v:shape>
                <v:shape id="Caixa de Texto 18" o:spid="_x0000_s1035" type="#_x0000_t202" style="position:absolute;left:7239;top:2857;width:171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79F03041" w14:textId="77777777" w:rsidR="00310D7B" w:rsidRDefault="00310D7B" w:rsidP="00310D7B"/>
                    </w:txbxContent>
                  </v:textbox>
                </v:shape>
                <v:shape id="Caixa de Texto 21" o:spid="_x0000_s1036" type="#_x0000_t202" style="position:absolute;top:2857;width:171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2BB18E72" w14:textId="77777777" w:rsidR="00FA72F6" w:rsidRDefault="00FA72F6" w:rsidP="00FA72F6"/>
                    </w:txbxContent>
                  </v:textbox>
                </v:shape>
                <v:shape id="Caixa de Texto 22" o:spid="_x0000_s1037" type="#_x0000_t202" style="position:absolute;left:16097;width:171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14:paraId="133F8CBA" w14:textId="77777777" w:rsidR="00864BF4" w:rsidRDefault="00864BF4" w:rsidP="00864BF4"/>
                    </w:txbxContent>
                  </v:textbox>
                </v:shape>
                <v:shape id="Caixa de Texto 23" o:spid="_x0000_s1038" type="#_x0000_t202" style="position:absolute;left:24860;top:2857;width:171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14:paraId="7F74B8B4" w14:textId="77777777" w:rsidR="00864BF4" w:rsidRDefault="00864BF4" w:rsidP="00864BF4"/>
                    </w:txbxContent>
                  </v:textbox>
                </v:shape>
                <v:shape id="Caixa de Texto 24" o:spid="_x0000_s1039" type="#_x0000_t202" style="position:absolute;left:29337;width:171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14B16377" w14:textId="77777777" w:rsidR="00864BF4" w:rsidRDefault="00864BF4" w:rsidP="00864BF4"/>
                    </w:txbxContent>
                  </v:textbox>
                </v:shape>
                <v:shape id="Caixa de Texto 25" o:spid="_x0000_s1040" type="#_x0000_t202" style="position:absolute;left:16097;top:2857;width:171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14:paraId="6EC51E68" w14:textId="77777777" w:rsidR="00864BF4" w:rsidRDefault="00864BF4" w:rsidP="00864BF4"/>
                    </w:txbxContent>
                  </v:textbox>
                </v:shape>
                <v:shape id="Caixa de Texto 26" o:spid="_x0000_s1041" type="#_x0000_t202" style="position:absolute;left:33813;top:2857;width:1715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14:paraId="3EF75483" w14:textId="77777777" w:rsidR="00864BF4" w:rsidRPr="00864BF4" w:rsidRDefault="00864BF4" w:rsidP="00864BF4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 xml:space="preserve">  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34995" wp14:editId="184327B1">
                <wp:simplePos x="0" y="0"/>
                <wp:positionH relativeFrom="column">
                  <wp:posOffset>1000125</wp:posOffset>
                </wp:positionH>
                <wp:positionV relativeFrom="paragraph">
                  <wp:posOffset>4962525</wp:posOffset>
                </wp:positionV>
                <wp:extent cx="171450" cy="161925"/>
                <wp:effectExtent l="0" t="0" r="19050" b="28575"/>
                <wp:wrapThrough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D88BE" w14:textId="77777777" w:rsidR="00310D7B" w:rsidRDefault="00310D7B" w:rsidP="00310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34995" id="Caixa de Texto 12" o:spid="_x0000_s1042" type="#_x0000_t202" style="position:absolute;margin-left:78.75pt;margin-top:390.75pt;width:13.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" fillcolor="white [3201]" strokeweight=".5pt">
                <v:textbox>
                  <w:txbxContent>
                    <w:p w14:paraId="7B3D88BE" w14:textId="77777777" w:rsidR="00310D7B" w:rsidRDefault="00310D7B" w:rsidP="00310D7B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247F0" wp14:editId="5F3EAB38">
                <wp:simplePos x="0" y="0"/>
                <wp:positionH relativeFrom="column">
                  <wp:posOffset>381000</wp:posOffset>
                </wp:positionH>
                <wp:positionV relativeFrom="paragraph">
                  <wp:posOffset>4972050</wp:posOffset>
                </wp:positionV>
                <wp:extent cx="171450" cy="161925"/>
                <wp:effectExtent l="0" t="0" r="19050" b="28575"/>
                <wp:wrapThrough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294C5" w14:textId="77777777" w:rsidR="00293458" w:rsidRDefault="00293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247F0" id="Caixa de Texto 11" o:spid="_x0000_s1043" type="#_x0000_t202" style="position:absolute;margin-left:30pt;margin-top:391.5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" fillcolor="white [3201]" strokeweight=".5pt">
                <v:textbox>
                  <w:txbxContent>
                    <w:p w14:paraId="480294C5" w14:textId="77777777" w:rsidR="00293458" w:rsidRDefault="00293458"/>
                  </w:txbxContent>
                </v:textbox>
                <w10:wrap type="through"/>
              </v:shape>
            </w:pict>
          </mc:Fallback>
        </mc:AlternateContent>
      </w:r>
      <w:r w:rsidR="00B7600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F06633" wp14:editId="4EBA896C">
                <wp:simplePos x="0" y="0"/>
                <wp:positionH relativeFrom="column">
                  <wp:posOffset>4438650</wp:posOffset>
                </wp:positionH>
                <wp:positionV relativeFrom="paragraph">
                  <wp:posOffset>5010150</wp:posOffset>
                </wp:positionV>
                <wp:extent cx="2219325" cy="1743075"/>
                <wp:effectExtent l="0" t="0" r="2857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FB1C8" w14:textId="71E4A198" w:rsidR="00D37924" w:rsidRPr="00B7600A" w:rsidRDefault="00CA4DAB" w:rsidP="00CA4DAB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B7600A">
                              <w:rPr>
                                <w:b/>
                                <w:lang w:val="pt-BR"/>
                              </w:rPr>
                              <w:t>PROVÁVEL ESTRUTURA: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6633" id="Caixa de Texto 8" o:spid="_x0000_s1044" type="#_x0000_t202" style="position:absolute;margin-left:349.5pt;margin-top:394.5pt;width:174.75pt;height:13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" fillcolor="white [3201]" strokeweight="1.25pt">
                <v:textbox>
                  <w:txbxContent>
                    <w:p w14:paraId="1E6FB1C8" w14:textId="71E4A198" w:rsidR="00D37924" w:rsidRPr="00B7600A" w:rsidRDefault="00CA4DAB" w:rsidP="00CA4DAB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B7600A">
                        <w:rPr>
                          <w:b/>
                          <w:lang w:val="pt-BR"/>
                        </w:rPr>
                        <w:t>PROVÁVEL ESTRUTURA:</w:t>
                      </w:r>
                    </w:p>
                  </w:txbxContent>
                </v:textbox>
              </v:shape>
            </w:pict>
          </mc:Fallback>
        </mc:AlternateContent>
      </w:r>
      <w:r w:rsidR="00E627E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B6F02A" wp14:editId="7998AEAD">
                <wp:simplePos x="0" y="0"/>
                <wp:positionH relativeFrom="column">
                  <wp:posOffset>-123825</wp:posOffset>
                </wp:positionH>
                <wp:positionV relativeFrom="paragraph">
                  <wp:posOffset>8496300</wp:posOffset>
                </wp:positionV>
                <wp:extent cx="6848475" cy="1466850"/>
                <wp:effectExtent l="0" t="0" r="9525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E095B" w14:textId="77777777" w:rsidR="00955D49" w:rsidRDefault="00955D49" w:rsidP="00E627EA">
                            <w:pPr>
                              <w:jc w:val="both"/>
                              <w:rPr>
                                <w:i/>
                                <w:lang w:val="pt-BR"/>
                              </w:rPr>
                            </w:pPr>
                          </w:p>
                          <w:p w14:paraId="66325583" w14:textId="00D38CD8" w:rsidR="00E627EA" w:rsidRPr="00E627EA" w:rsidRDefault="00CA4DAB" w:rsidP="00E627EA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CA4DAB">
                              <w:rPr>
                                <w:b/>
                                <w:bCs/>
                                <w:iCs/>
                                <w:lang w:val="pt-BR"/>
                              </w:rPr>
                              <w:t>OBSERVAÇÕES:</w:t>
                            </w:r>
                            <w:r w:rsidRPr="00E627E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627EA" w:rsidRPr="00E627EA">
                              <w:rPr>
                                <w:lang w:val="pt-BR"/>
                              </w:rPr>
                              <w:t xml:space="preserve">Para amostras líquidas sugere-se a aquisição de solventes com TMS. O solicitante deve certificar que as amostras estarão em solução homogênea com o solvente </w:t>
                            </w:r>
                            <w:proofErr w:type="spellStart"/>
                            <w:r w:rsidR="00E627EA" w:rsidRPr="00E627EA">
                              <w:rPr>
                                <w:lang w:val="pt-BR"/>
                              </w:rPr>
                              <w:t>deuterado</w:t>
                            </w:r>
                            <w:proofErr w:type="spellEnd"/>
                            <w:r w:rsidR="00E627EA" w:rsidRPr="00E627EA">
                              <w:rPr>
                                <w:lang w:val="pt-BR"/>
                              </w:rPr>
                              <w:t xml:space="preserve"> (0,5 </w:t>
                            </w:r>
                            <w:proofErr w:type="spellStart"/>
                            <w:r w:rsidR="00E627EA" w:rsidRPr="00E627EA">
                              <w:rPr>
                                <w:lang w:val="pt-BR"/>
                              </w:rPr>
                              <w:t>mL</w:t>
                            </w:r>
                            <w:proofErr w:type="spellEnd"/>
                            <w:r w:rsidR="00E627EA" w:rsidRPr="00E627EA">
                              <w:rPr>
                                <w:lang w:val="pt-BR"/>
                              </w:rPr>
                              <w:t xml:space="preserve">), com ausência de material particulado ou sistemas bifásicos. </w:t>
                            </w:r>
                          </w:p>
                          <w:p w14:paraId="34076978" w14:textId="77777777" w:rsidR="00E627EA" w:rsidRDefault="00E627EA" w:rsidP="00E627EA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B65E322" w14:textId="77777777" w:rsidR="00E627EA" w:rsidRPr="00E627EA" w:rsidRDefault="00E627EA" w:rsidP="00E627EA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E627EA">
                              <w:rPr>
                                <w:lang w:val="pt-BR"/>
                              </w:rPr>
                              <w:t xml:space="preserve">Ao divulgar o trabalho contendo dados obtidos neste equipamento o usuário deverá agradecer ao Instituto de Química da UFRN (IQ-UFRN). </w:t>
                            </w:r>
                          </w:p>
                          <w:p w14:paraId="2EC74E38" w14:textId="77777777" w:rsidR="00E627EA" w:rsidRPr="00E627EA" w:rsidRDefault="00E627E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F02A" id="Caixa de Texto 7" o:spid="_x0000_s1045" type="#_x0000_t202" style="position:absolute;margin-left:-9.75pt;margin-top:669pt;width:539.25pt;height:11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" fillcolor="white [3201]" stroked="f" strokeweight=".5pt">
                <v:textbox>
                  <w:txbxContent>
                    <w:p w14:paraId="0F1E095B" w14:textId="77777777" w:rsidR="00955D49" w:rsidRDefault="00955D49" w:rsidP="00E627EA">
                      <w:pPr>
                        <w:jc w:val="both"/>
                        <w:rPr>
                          <w:i/>
                          <w:lang w:val="pt-BR"/>
                        </w:rPr>
                      </w:pPr>
                    </w:p>
                    <w:p w14:paraId="66325583" w14:textId="00D38CD8" w:rsidR="00E627EA" w:rsidRPr="00E627EA" w:rsidRDefault="00CA4DAB" w:rsidP="00E627EA">
                      <w:pPr>
                        <w:jc w:val="both"/>
                        <w:rPr>
                          <w:lang w:val="pt-BR"/>
                        </w:rPr>
                      </w:pPr>
                      <w:r w:rsidRPr="00CA4DAB">
                        <w:rPr>
                          <w:b/>
                          <w:bCs/>
                          <w:iCs/>
                          <w:lang w:val="pt-BR"/>
                        </w:rPr>
                        <w:t>OBSERVAÇÕES:</w:t>
                      </w:r>
                      <w:r w:rsidRPr="00E627EA">
                        <w:rPr>
                          <w:lang w:val="pt-BR"/>
                        </w:rPr>
                        <w:t xml:space="preserve"> </w:t>
                      </w:r>
                      <w:r w:rsidR="00E627EA" w:rsidRPr="00E627EA">
                        <w:rPr>
                          <w:lang w:val="pt-BR"/>
                        </w:rPr>
                        <w:t xml:space="preserve">Para amostras líquidas sugere-se a aquisição de solventes com TMS. O solicitante deve certificar que as amostras estarão em solução homogênea com o solvente </w:t>
                      </w:r>
                      <w:proofErr w:type="spellStart"/>
                      <w:r w:rsidR="00E627EA" w:rsidRPr="00E627EA">
                        <w:rPr>
                          <w:lang w:val="pt-BR"/>
                        </w:rPr>
                        <w:t>deuterado</w:t>
                      </w:r>
                      <w:proofErr w:type="spellEnd"/>
                      <w:r w:rsidR="00E627EA" w:rsidRPr="00E627EA">
                        <w:rPr>
                          <w:lang w:val="pt-BR"/>
                        </w:rPr>
                        <w:t xml:space="preserve"> (0,5 </w:t>
                      </w:r>
                      <w:proofErr w:type="spellStart"/>
                      <w:r w:rsidR="00E627EA" w:rsidRPr="00E627EA">
                        <w:rPr>
                          <w:lang w:val="pt-BR"/>
                        </w:rPr>
                        <w:t>mL</w:t>
                      </w:r>
                      <w:proofErr w:type="spellEnd"/>
                      <w:r w:rsidR="00E627EA" w:rsidRPr="00E627EA">
                        <w:rPr>
                          <w:lang w:val="pt-BR"/>
                        </w:rPr>
                        <w:t xml:space="preserve">), com ausência de material particulado ou sistemas bifásicos. </w:t>
                      </w:r>
                    </w:p>
                    <w:p w14:paraId="34076978" w14:textId="77777777" w:rsidR="00E627EA" w:rsidRDefault="00E627EA" w:rsidP="00E627EA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B65E322" w14:textId="77777777" w:rsidR="00E627EA" w:rsidRPr="00E627EA" w:rsidRDefault="00E627EA" w:rsidP="00E627EA">
                      <w:pPr>
                        <w:jc w:val="both"/>
                        <w:rPr>
                          <w:lang w:val="pt-BR"/>
                        </w:rPr>
                      </w:pPr>
                      <w:r w:rsidRPr="00E627EA">
                        <w:rPr>
                          <w:lang w:val="pt-BR"/>
                        </w:rPr>
                        <w:t xml:space="preserve">Ao divulgar o trabalho contendo dados obtidos neste equipamento o usuário deverá agradecer ao Instituto de Química da UFRN (IQ-UFRN). </w:t>
                      </w:r>
                    </w:p>
                    <w:p w14:paraId="2EC74E38" w14:textId="77777777" w:rsidR="00E627EA" w:rsidRPr="00E627EA" w:rsidRDefault="00E627E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B5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9F9739" wp14:editId="1171396D">
                <wp:simplePos x="0" y="0"/>
                <wp:positionH relativeFrom="margin">
                  <wp:posOffset>-123825</wp:posOffset>
                </wp:positionH>
                <wp:positionV relativeFrom="paragraph">
                  <wp:posOffset>4076700</wp:posOffset>
                </wp:positionV>
                <wp:extent cx="6848475" cy="2752725"/>
                <wp:effectExtent l="0" t="0" r="9525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4DFF0B" w14:textId="0AE9B4D2" w:rsidR="00552193" w:rsidRPr="007A12BD" w:rsidRDefault="00CA4DAB" w:rsidP="00E731CC">
                            <w:pPr>
                              <w:spacing w:after="160"/>
                              <w:rPr>
                                <w:b/>
                                <w:lang w:val="pt-BR"/>
                              </w:rPr>
                            </w:pPr>
                            <w:r w:rsidRPr="007A12BD">
                              <w:rPr>
                                <w:b/>
                                <w:lang w:val="pt-BR"/>
                              </w:rPr>
                              <w:t>DESCRIÇÃO DA AMOSTRA</w:t>
                            </w:r>
                          </w:p>
                          <w:p w14:paraId="6A3E260E" w14:textId="094B9C74" w:rsidR="00D37924" w:rsidRDefault="00552193" w:rsidP="00955D49">
                            <w:pPr>
                              <w:spacing w:after="160"/>
                              <w:rPr>
                                <w:lang w:val="pt-BR"/>
                              </w:rPr>
                            </w:pPr>
                            <w:r w:rsidRPr="007A12BD">
                              <w:rPr>
                                <w:lang w:val="pt-BR"/>
                              </w:rPr>
                              <w:t>Código</w:t>
                            </w:r>
                            <w:r w:rsidR="00D37924">
                              <w:rPr>
                                <w:lang w:val="pt-BR"/>
                              </w:rPr>
                              <w:t xml:space="preserve">: </w:t>
                            </w:r>
                            <w:r w:rsidR="004E05B9">
                              <w:rPr>
                                <w:lang w:val="pt-BR"/>
                              </w:rPr>
                              <w:t>LIG ORG1, LIG ORG3, LIG ALK</w:t>
                            </w:r>
                            <w:r w:rsidR="00D37924">
                              <w:rPr>
                                <w:lang w:val="pt-BR"/>
                              </w:rPr>
                              <w:t xml:space="preserve">      Massa fornecida para análise:     </w:t>
                            </w:r>
                            <w:r w:rsidR="000D452A" w:rsidRPr="007A12BD">
                              <w:rPr>
                                <w:lang w:val="pt-BR"/>
                              </w:rPr>
                              <w:t>Massa</w:t>
                            </w:r>
                            <w:r w:rsidR="00D37924">
                              <w:rPr>
                                <w:lang w:val="pt-BR"/>
                              </w:rPr>
                              <w:t xml:space="preserve"> Molecular</w:t>
                            </w:r>
                            <w:r w:rsidR="000D452A" w:rsidRPr="007A12BD">
                              <w:rPr>
                                <w:lang w:val="pt-BR"/>
                              </w:rPr>
                              <w:t xml:space="preserve">: </w:t>
                            </w:r>
                            <w:r w:rsidR="00D37924">
                              <w:rPr>
                                <w:lang w:val="pt-BR"/>
                              </w:rPr>
                              <w:t xml:space="preserve">________ </w:t>
                            </w:r>
                          </w:p>
                          <w:p w14:paraId="6D46D7DA" w14:textId="1B789FF6" w:rsidR="00552193" w:rsidRDefault="00D37924" w:rsidP="00955D49">
                            <w:pPr>
                              <w:spacing w:after="16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Fórmula Molecular: </w:t>
                            </w:r>
                            <w:r w:rsidR="000F6299">
                              <w:rPr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lang w:val="pt-BR"/>
                              </w:rPr>
                              <w:t xml:space="preserve">      </w:t>
                            </w:r>
                            <w:r w:rsidR="007A12BD" w:rsidRPr="007A12BD">
                              <w:rPr>
                                <w:lang w:val="pt-BR"/>
                              </w:rPr>
                              <w:t>Temperatura (</w:t>
                            </w:r>
                            <w:r w:rsidR="007A12BD" w:rsidRPr="007A12BD">
                              <w:rPr>
                                <w:b/>
                                <w:lang w:val="pt-BR"/>
                              </w:rPr>
                              <w:t>°</w:t>
                            </w:r>
                            <w:r w:rsidR="007A12BD" w:rsidRPr="007A12BD">
                              <w:rPr>
                                <w:lang w:val="pt-BR"/>
                              </w:rPr>
                              <w:t>C)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  <w:r w:rsidR="000F6299">
                              <w:rPr>
                                <w:lang w:val="pt-BR"/>
                              </w:rPr>
                              <w:t xml:space="preserve"> 25</w:t>
                            </w:r>
                            <w:r w:rsidR="00310D7B">
                              <w:rPr>
                                <w:lang w:val="pt-BR"/>
                              </w:rPr>
                              <w:t xml:space="preserve">       Solvente: ___________</w:t>
                            </w:r>
                          </w:p>
                          <w:p w14:paraId="51D3AE32" w14:textId="77777777" w:rsidR="00FA72F6" w:rsidRDefault="00310D7B" w:rsidP="00D37924">
                            <w:pPr>
                              <w:spacing w:after="8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TMS:       </w:t>
                            </w:r>
                            <w:r w:rsidR="00D37924">
                              <w:rPr>
                                <w:lang w:val="pt-BR"/>
                              </w:rPr>
                              <w:t xml:space="preserve">Sim </w:t>
                            </w:r>
                            <w:r>
                              <w:rPr>
                                <w:lang w:val="pt-BR"/>
                              </w:rPr>
                              <w:t xml:space="preserve">         </w:t>
                            </w:r>
                            <w:r w:rsidR="00D37924">
                              <w:rPr>
                                <w:lang w:val="pt-BR"/>
                              </w:rPr>
                              <w:t>Não</w:t>
                            </w:r>
                          </w:p>
                          <w:p w14:paraId="56068AC2" w14:textId="77777777" w:rsidR="00E731CC" w:rsidRPr="00FA72F6" w:rsidRDefault="00E731CC" w:rsidP="00D37924">
                            <w:pPr>
                              <w:spacing w:after="80"/>
                              <w:rPr>
                                <w:lang w:val="pt-BR"/>
                              </w:rPr>
                            </w:pPr>
                          </w:p>
                          <w:p w14:paraId="4FD70646" w14:textId="6180A045" w:rsidR="00D37924" w:rsidRPr="00310D7B" w:rsidRDefault="00CA4DAB" w:rsidP="00E731CC">
                            <w:pPr>
                              <w:spacing w:after="160"/>
                              <w:rPr>
                                <w:b/>
                                <w:lang w:val="pt-BR"/>
                              </w:rPr>
                            </w:pPr>
                            <w:r w:rsidRPr="00310D7B">
                              <w:rPr>
                                <w:b/>
                                <w:lang w:val="pt-BR"/>
                              </w:rPr>
                              <w:t>EXPERIMENTOS</w:t>
                            </w:r>
                            <w:r>
                              <w:rPr>
                                <w:b/>
                                <w:lang w:val="pt-BR"/>
                              </w:rPr>
                              <w:t xml:space="preserve"> – </w:t>
                            </w:r>
                            <w:r w:rsidRPr="00310D7B">
                              <w:rPr>
                                <w:b/>
                                <w:lang w:val="pt-BR"/>
                              </w:rPr>
                              <w:t xml:space="preserve">ANÁLISE DE LÍQUIDOS       </w:t>
                            </w:r>
                          </w:p>
                          <w:p w14:paraId="07189A1A" w14:textId="77777777" w:rsidR="00D37924" w:rsidRPr="004C04AA" w:rsidRDefault="004C04AA" w:rsidP="00E731CC">
                            <w:pPr>
                              <w:spacing w:after="160"/>
                            </w:pPr>
                            <w:r w:rsidRPr="004C04AA">
                              <w:t>1D</w:t>
                            </w:r>
                            <w:r w:rsidR="00310D7B" w:rsidRPr="004C04AA">
                              <w:t xml:space="preserve"> </w:t>
                            </w:r>
                            <w:r w:rsidRPr="004C04AA">
                              <w:t xml:space="preserve">        </w:t>
                            </w:r>
                            <w:r w:rsidRPr="004C04AA">
                              <w:rPr>
                                <w:vertAlign w:val="superscript"/>
                              </w:rPr>
                              <w:t>1</w:t>
                            </w:r>
                            <w:r w:rsidRPr="004C04AA">
                              <w:t xml:space="preserve">H         </w:t>
                            </w:r>
                            <w:r w:rsidR="00534B5A">
                              <w:t xml:space="preserve">      </w:t>
                            </w:r>
                            <w:r w:rsidRPr="004C04AA">
                              <w:rPr>
                                <w:vertAlign w:val="superscript"/>
                              </w:rPr>
                              <w:t>13</w:t>
                            </w:r>
                            <w:r w:rsidRPr="004C04AA">
                              <w:t>C</w:t>
                            </w:r>
                            <w:r>
                              <w:t>-BB</w:t>
                            </w:r>
                            <w:r w:rsidRPr="004C04AA">
                              <w:t xml:space="preserve">      </w:t>
                            </w:r>
                            <w:r>
                              <w:t xml:space="preserve">  </w:t>
                            </w:r>
                            <w:r w:rsidRPr="004C04AA">
                              <w:t xml:space="preserve"> </w:t>
                            </w:r>
                            <w:r w:rsidR="00534B5A">
                              <w:t xml:space="preserve">  </w:t>
                            </w:r>
                            <w:r w:rsidRPr="004C04AA">
                              <w:rPr>
                                <w:vertAlign w:val="superscript"/>
                              </w:rPr>
                              <w:t>13</w:t>
                            </w:r>
                            <w:r w:rsidRPr="004C04AA">
                              <w:t>C</w:t>
                            </w:r>
                            <w:r>
                              <w:t>-</w:t>
                            </w:r>
                            <w:r w:rsidRPr="004C04AA">
                              <w:t xml:space="preserve">DEPT135 </w:t>
                            </w:r>
                            <w:r>
                              <w:t xml:space="preserve">         </w:t>
                            </w:r>
                            <w:r w:rsidR="00534B5A">
                              <w:t xml:space="preserve">  </w:t>
                            </w:r>
                            <w:r w:rsidRPr="004C04AA">
                              <w:rPr>
                                <w:vertAlign w:val="superscript"/>
                              </w:rPr>
                              <w:t>13</w:t>
                            </w:r>
                            <w:r>
                              <w:t>C-</w:t>
                            </w:r>
                            <w:r w:rsidRPr="004C04AA">
                              <w:t>APT</w:t>
                            </w:r>
                          </w:p>
                          <w:p w14:paraId="55DC95C9" w14:textId="27538A4E" w:rsidR="00864BF4" w:rsidRDefault="004C04AA" w:rsidP="00E731CC">
                            <w:pPr>
                              <w:spacing w:after="160"/>
                            </w:pPr>
                            <w:r w:rsidRPr="00864BF4">
                              <w:t>2D</w:t>
                            </w:r>
                            <w:r w:rsidR="00310D7B" w:rsidRPr="00864BF4">
                              <w:t xml:space="preserve">    </w:t>
                            </w:r>
                            <w:r w:rsidR="00864BF4" w:rsidRPr="00864BF4">
                              <w:t xml:space="preserve">     COSY    </w:t>
                            </w:r>
                            <w:r w:rsidR="00864BF4">
                              <w:t xml:space="preserve">    </w:t>
                            </w:r>
                            <w:r w:rsidR="00955D49">
                              <w:t xml:space="preserve"> </w:t>
                            </w:r>
                            <w:r w:rsidR="00864BF4" w:rsidRPr="00864BF4">
                              <w:t>H</w:t>
                            </w:r>
                            <w:bookmarkStart w:id="0" w:name="_GoBack"/>
                            <w:bookmarkEnd w:id="0"/>
                            <w:r w:rsidR="00864BF4" w:rsidRPr="00864BF4">
                              <w:t xml:space="preserve">SQC </w:t>
                            </w:r>
                            <w:r w:rsidR="00864BF4">
                              <w:t xml:space="preserve">          </w:t>
                            </w:r>
                            <w:r w:rsidR="00E731CC">
                              <w:t xml:space="preserve"> </w:t>
                            </w:r>
                            <w:r w:rsidR="00864BF4" w:rsidRPr="00864BF4">
                              <w:t xml:space="preserve">HMBC      </w:t>
                            </w:r>
                            <w:r w:rsidR="00864BF4">
                              <w:t xml:space="preserve">    </w:t>
                            </w:r>
                            <w:r w:rsidR="00534B5A">
                              <w:t xml:space="preserve"> </w:t>
                            </w:r>
                            <w:r w:rsidR="00864BF4" w:rsidRPr="00864BF4">
                              <w:t xml:space="preserve">NOESY     </w:t>
                            </w:r>
                            <w:r w:rsidR="00864BF4">
                              <w:t xml:space="preserve">  </w:t>
                            </w:r>
                            <w:r w:rsidR="00534B5A">
                              <w:t xml:space="preserve">   </w:t>
                            </w:r>
                            <w:r w:rsidR="00864BF4" w:rsidRPr="00864BF4">
                              <w:t>TOCSY</w:t>
                            </w:r>
                          </w:p>
                          <w:p w14:paraId="0A6B1EA8" w14:textId="77777777" w:rsidR="00D37924" w:rsidRPr="00864BF4" w:rsidRDefault="00864BF4" w:rsidP="00E731CC">
                            <w:pPr>
                              <w:spacing w:after="160"/>
                            </w:pPr>
                            <w:r>
                              <w:t>Outros: _________</w:t>
                            </w:r>
                            <w:r w:rsidR="00310D7B" w:rsidRPr="00864BF4">
                              <w:t xml:space="preserve">  </w:t>
                            </w:r>
                          </w:p>
                          <w:p w14:paraId="4A83D651" w14:textId="77777777" w:rsidR="00D37924" w:rsidRPr="00864BF4" w:rsidRDefault="00310D7B" w:rsidP="00D37924">
                            <w:pPr>
                              <w:spacing w:after="80"/>
                            </w:pPr>
                            <w:r w:rsidRPr="00864BF4">
                              <w:t xml:space="preserve">       </w:t>
                            </w:r>
                          </w:p>
                          <w:p w14:paraId="3EC1BF9C" w14:textId="77777777" w:rsidR="000D452A" w:rsidRPr="00864BF4" w:rsidRDefault="00310D7B" w:rsidP="00D37924">
                            <w:pPr>
                              <w:spacing w:after="80"/>
                            </w:pPr>
                            <w:r w:rsidRPr="00864BF4">
                              <w:t xml:space="preserve">       </w:t>
                            </w:r>
                          </w:p>
                          <w:p w14:paraId="29E0A9E0" w14:textId="77777777" w:rsidR="00D37924" w:rsidRPr="00864BF4" w:rsidRDefault="00D37924" w:rsidP="00D37924">
                            <w:pPr>
                              <w:spacing w:after="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F9739" id="Caixa de Texto 6" o:spid="_x0000_s1046" type="#_x0000_t202" style="position:absolute;margin-left:-9.75pt;margin-top:321pt;width:539.25pt;height:216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" fillcolor="white [3201]" stroked="f" strokeweight=".5pt">
                <v:textbox>
                  <w:txbxContent>
                    <w:p w14:paraId="2B4DFF0B" w14:textId="0AE9B4D2" w:rsidR="00552193" w:rsidRPr="007A12BD" w:rsidRDefault="00CA4DAB" w:rsidP="00E731CC">
                      <w:pPr>
                        <w:spacing w:after="160"/>
                        <w:rPr>
                          <w:b/>
                          <w:lang w:val="pt-BR"/>
                        </w:rPr>
                      </w:pPr>
                      <w:r w:rsidRPr="007A12BD">
                        <w:rPr>
                          <w:b/>
                          <w:lang w:val="pt-BR"/>
                        </w:rPr>
                        <w:t>DESCRIÇÃO DA AMOSTRA</w:t>
                      </w:r>
                    </w:p>
                    <w:p w14:paraId="6A3E260E" w14:textId="094B9C74" w:rsidR="00D37924" w:rsidRDefault="00552193" w:rsidP="00955D49">
                      <w:pPr>
                        <w:spacing w:after="160"/>
                        <w:rPr>
                          <w:lang w:val="pt-BR"/>
                        </w:rPr>
                      </w:pPr>
                      <w:r w:rsidRPr="007A12BD">
                        <w:rPr>
                          <w:lang w:val="pt-BR"/>
                        </w:rPr>
                        <w:t>Código</w:t>
                      </w:r>
                      <w:r w:rsidR="00D37924">
                        <w:rPr>
                          <w:lang w:val="pt-BR"/>
                        </w:rPr>
                        <w:t xml:space="preserve">: </w:t>
                      </w:r>
                      <w:r w:rsidR="004E05B9">
                        <w:rPr>
                          <w:lang w:val="pt-BR"/>
                        </w:rPr>
                        <w:t>LIG ORG1, LIG ORG3, LIG ALK</w:t>
                      </w:r>
                      <w:r w:rsidR="00D37924">
                        <w:rPr>
                          <w:lang w:val="pt-BR"/>
                        </w:rPr>
                        <w:t xml:space="preserve">      Massa fornecida para análise:     </w:t>
                      </w:r>
                      <w:r w:rsidR="000D452A" w:rsidRPr="007A12BD">
                        <w:rPr>
                          <w:lang w:val="pt-BR"/>
                        </w:rPr>
                        <w:t>Massa</w:t>
                      </w:r>
                      <w:r w:rsidR="00D37924">
                        <w:rPr>
                          <w:lang w:val="pt-BR"/>
                        </w:rPr>
                        <w:t xml:space="preserve"> Molecular</w:t>
                      </w:r>
                      <w:r w:rsidR="000D452A" w:rsidRPr="007A12BD">
                        <w:rPr>
                          <w:lang w:val="pt-BR"/>
                        </w:rPr>
                        <w:t xml:space="preserve">: </w:t>
                      </w:r>
                      <w:r w:rsidR="00D37924">
                        <w:rPr>
                          <w:lang w:val="pt-BR"/>
                        </w:rPr>
                        <w:t xml:space="preserve">________ </w:t>
                      </w:r>
                    </w:p>
                    <w:p w14:paraId="6D46D7DA" w14:textId="1B789FF6" w:rsidR="00552193" w:rsidRDefault="00D37924" w:rsidP="00955D49">
                      <w:pPr>
                        <w:spacing w:after="160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Fórmula Molecular: </w:t>
                      </w:r>
                      <w:r w:rsidR="000F6299">
                        <w:rPr>
                          <w:lang w:val="pt-BR"/>
                        </w:rPr>
                        <w:t>-</w:t>
                      </w:r>
                      <w:r>
                        <w:rPr>
                          <w:lang w:val="pt-BR"/>
                        </w:rPr>
                        <w:t xml:space="preserve">      </w:t>
                      </w:r>
                      <w:r w:rsidR="007A12BD" w:rsidRPr="007A12BD">
                        <w:rPr>
                          <w:lang w:val="pt-BR"/>
                        </w:rPr>
                        <w:t>Temperatura (</w:t>
                      </w:r>
                      <w:r w:rsidR="007A12BD" w:rsidRPr="007A12BD">
                        <w:rPr>
                          <w:b/>
                          <w:lang w:val="pt-BR"/>
                        </w:rPr>
                        <w:t>°</w:t>
                      </w:r>
                      <w:r w:rsidR="007A12BD" w:rsidRPr="007A12BD">
                        <w:rPr>
                          <w:lang w:val="pt-BR"/>
                        </w:rPr>
                        <w:t>C)</w:t>
                      </w:r>
                      <w:r>
                        <w:rPr>
                          <w:lang w:val="pt-BR"/>
                        </w:rPr>
                        <w:t>:</w:t>
                      </w:r>
                      <w:r w:rsidR="000F6299">
                        <w:rPr>
                          <w:lang w:val="pt-BR"/>
                        </w:rPr>
                        <w:t xml:space="preserve"> 25</w:t>
                      </w:r>
                      <w:r w:rsidR="00310D7B">
                        <w:rPr>
                          <w:lang w:val="pt-BR"/>
                        </w:rPr>
                        <w:t xml:space="preserve">       Solvente: ___________</w:t>
                      </w:r>
                    </w:p>
                    <w:p w14:paraId="51D3AE32" w14:textId="77777777" w:rsidR="00FA72F6" w:rsidRDefault="00310D7B" w:rsidP="00D37924">
                      <w:pPr>
                        <w:spacing w:after="80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TMS:       </w:t>
                      </w:r>
                      <w:r w:rsidR="00D37924">
                        <w:rPr>
                          <w:lang w:val="pt-BR"/>
                        </w:rPr>
                        <w:t xml:space="preserve">Sim </w:t>
                      </w:r>
                      <w:r>
                        <w:rPr>
                          <w:lang w:val="pt-BR"/>
                        </w:rPr>
                        <w:t xml:space="preserve">         </w:t>
                      </w:r>
                      <w:r w:rsidR="00D37924">
                        <w:rPr>
                          <w:lang w:val="pt-BR"/>
                        </w:rPr>
                        <w:t>Não</w:t>
                      </w:r>
                    </w:p>
                    <w:p w14:paraId="56068AC2" w14:textId="77777777" w:rsidR="00E731CC" w:rsidRPr="00FA72F6" w:rsidRDefault="00E731CC" w:rsidP="00D37924">
                      <w:pPr>
                        <w:spacing w:after="80"/>
                        <w:rPr>
                          <w:lang w:val="pt-BR"/>
                        </w:rPr>
                      </w:pPr>
                    </w:p>
                    <w:p w14:paraId="4FD70646" w14:textId="6180A045" w:rsidR="00D37924" w:rsidRPr="00310D7B" w:rsidRDefault="00CA4DAB" w:rsidP="00E731CC">
                      <w:pPr>
                        <w:spacing w:after="160"/>
                        <w:rPr>
                          <w:b/>
                          <w:lang w:val="pt-BR"/>
                        </w:rPr>
                      </w:pPr>
                      <w:r w:rsidRPr="00310D7B">
                        <w:rPr>
                          <w:b/>
                          <w:lang w:val="pt-BR"/>
                        </w:rPr>
                        <w:t>EXPERIMENTOS</w:t>
                      </w:r>
                      <w:r>
                        <w:rPr>
                          <w:b/>
                          <w:lang w:val="pt-BR"/>
                        </w:rPr>
                        <w:t xml:space="preserve"> – </w:t>
                      </w:r>
                      <w:r w:rsidRPr="00310D7B">
                        <w:rPr>
                          <w:b/>
                          <w:lang w:val="pt-BR"/>
                        </w:rPr>
                        <w:t xml:space="preserve">ANÁLISE DE LÍQUIDOS       </w:t>
                      </w:r>
                    </w:p>
                    <w:p w14:paraId="07189A1A" w14:textId="77777777" w:rsidR="00D37924" w:rsidRPr="004C04AA" w:rsidRDefault="004C04AA" w:rsidP="00E731CC">
                      <w:pPr>
                        <w:spacing w:after="160"/>
                      </w:pPr>
                      <w:r w:rsidRPr="004C04AA">
                        <w:t>1D</w:t>
                      </w:r>
                      <w:r w:rsidR="00310D7B" w:rsidRPr="004C04AA">
                        <w:t xml:space="preserve"> </w:t>
                      </w:r>
                      <w:r w:rsidRPr="004C04AA">
                        <w:t xml:space="preserve">        </w:t>
                      </w:r>
                      <w:r w:rsidRPr="004C04AA">
                        <w:rPr>
                          <w:vertAlign w:val="superscript"/>
                        </w:rPr>
                        <w:t>1</w:t>
                      </w:r>
                      <w:r w:rsidRPr="004C04AA">
                        <w:t xml:space="preserve">H         </w:t>
                      </w:r>
                      <w:r w:rsidR="00534B5A">
                        <w:t xml:space="preserve">      </w:t>
                      </w:r>
                      <w:r w:rsidRPr="004C04AA">
                        <w:rPr>
                          <w:vertAlign w:val="superscript"/>
                        </w:rPr>
                        <w:t>13</w:t>
                      </w:r>
                      <w:r w:rsidRPr="004C04AA">
                        <w:t>C</w:t>
                      </w:r>
                      <w:r>
                        <w:t>-BB</w:t>
                      </w:r>
                      <w:r w:rsidRPr="004C04AA">
                        <w:t xml:space="preserve">      </w:t>
                      </w:r>
                      <w:r>
                        <w:t xml:space="preserve">  </w:t>
                      </w:r>
                      <w:r w:rsidRPr="004C04AA">
                        <w:t xml:space="preserve"> </w:t>
                      </w:r>
                      <w:r w:rsidR="00534B5A">
                        <w:t xml:space="preserve">  </w:t>
                      </w:r>
                      <w:r w:rsidRPr="004C04AA">
                        <w:rPr>
                          <w:vertAlign w:val="superscript"/>
                        </w:rPr>
                        <w:t>13</w:t>
                      </w:r>
                      <w:r w:rsidRPr="004C04AA">
                        <w:t>C</w:t>
                      </w:r>
                      <w:r>
                        <w:t>-</w:t>
                      </w:r>
                      <w:r w:rsidRPr="004C04AA">
                        <w:t xml:space="preserve">DEPT135 </w:t>
                      </w:r>
                      <w:r>
                        <w:t xml:space="preserve">         </w:t>
                      </w:r>
                      <w:r w:rsidR="00534B5A">
                        <w:t xml:space="preserve">  </w:t>
                      </w:r>
                      <w:r w:rsidRPr="004C04AA">
                        <w:rPr>
                          <w:vertAlign w:val="superscript"/>
                        </w:rPr>
                        <w:t>13</w:t>
                      </w:r>
                      <w:r>
                        <w:t>C-</w:t>
                      </w:r>
                      <w:r w:rsidRPr="004C04AA">
                        <w:t>APT</w:t>
                      </w:r>
                    </w:p>
                    <w:p w14:paraId="55DC95C9" w14:textId="27538A4E" w:rsidR="00864BF4" w:rsidRDefault="004C04AA" w:rsidP="00E731CC">
                      <w:pPr>
                        <w:spacing w:after="160"/>
                      </w:pPr>
                      <w:r w:rsidRPr="00864BF4">
                        <w:t>2D</w:t>
                      </w:r>
                      <w:r w:rsidR="00310D7B" w:rsidRPr="00864BF4">
                        <w:t xml:space="preserve">    </w:t>
                      </w:r>
                      <w:r w:rsidR="00864BF4" w:rsidRPr="00864BF4">
                        <w:t xml:space="preserve">     COSY    </w:t>
                      </w:r>
                      <w:r w:rsidR="00864BF4">
                        <w:t xml:space="preserve">    </w:t>
                      </w:r>
                      <w:r w:rsidR="00955D49">
                        <w:t xml:space="preserve"> </w:t>
                      </w:r>
                      <w:r w:rsidR="00864BF4" w:rsidRPr="00864BF4">
                        <w:t>H</w:t>
                      </w:r>
                      <w:bookmarkStart w:id="1" w:name="_GoBack"/>
                      <w:bookmarkEnd w:id="1"/>
                      <w:r w:rsidR="00864BF4" w:rsidRPr="00864BF4">
                        <w:t xml:space="preserve">SQC </w:t>
                      </w:r>
                      <w:r w:rsidR="00864BF4">
                        <w:t xml:space="preserve">          </w:t>
                      </w:r>
                      <w:r w:rsidR="00E731CC">
                        <w:t xml:space="preserve"> </w:t>
                      </w:r>
                      <w:r w:rsidR="00864BF4" w:rsidRPr="00864BF4">
                        <w:t xml:space="preserve">HMBC      </w:t>
                      </w:r>
                      <w:r w:rsidR="00864BF4">
                        <w:t xml:space="preserve">    </w:t>
                      </w:r>
                      <w:r w:rsidR="00534B5A">
                        <w:t xml:space="preserve"> </w:t>
                      </w:r>
                      <w:r w:rsidR="00864BF4" w:rsidRPr="00864BF4">
                        <w:t xml:space="preserve">NOESY     </w:t>
                      </w:r>
                      <w:r w:rsidR="00864BF4">
                        <w:t xml:space="preserve">  </w:t>
                      </w:r>
                      <w:r w:rsidR="00534B5A">
                        <w:t xml:space="preserve">   </w:t>
                      </w:r>
                      <w:r w:rsidR="00864BF4" w:rsidRPr="00864BF4">
                        <w:t>TOCSY</w:t>
                      </w:r>
                    </w:p>
                    <w:p w14:paraId="0A6B1EA8" w14:textId="77777777" w:rsidR="00D37924" w:rsidRPr="00864BF4" w:rsidRDefault="00864BF4" w:rsidP="00E731CC">
                      <w:pPr>
                        <w:spacing w:after="160"/>
                      </w:pPr>
                      <w:r>
                        <w:t>Outros: _________</w:t>
                      </w:r>
                      <w:r w:rsidR="00310D7B" w:rsidRPr="00864BF4">
                        <w:t xml:space="preserve">  </w:t>
                      </w:r>
                    </w:p>
                    <w:p w14:paraId="4A83D651" w14:textId="77777777" w:rsidR="00D37924" w:rsidRPr="00864BF4" w:rsidRDefault="00310D7B" w:rsidP="00D37924">
                      <w:pPr>
                        <w:spacing w:after="80"/>
                      </w:pPr>
                      <w:r w:rsidRPr="00864BF4">
                        <w:t xml:space="preserve">       </w:t>
                      </w:r>
                    </w:p>
                    <w:p w14:paraId="3EC1BF9C" w14:textId="77777777" w:rsidR="000D452A" w:rsidRPr="00864BF4" w:rsidRDefault="00310D7B" w:rsidP="00D37924">
                      <w:pPr>
                        <w:spacing w:after="80"/>
                      </w:pPr>
                      <w:r w:rsidRPr="00864BF4">
                        <w:t xml:space="preserve">       </w:t>
                      </w:r>
                    </w:p>
                    <w:p w14:paraId="29E0A9E0" w14:textId="77777777" w:rsidR="00D37924" w:rsidRPr="00864BF4" w:rsidRDefault="00D37924" w:rsidP="00D37924">
                      <w:pPr>
                        <w:spacing w:after="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B5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74BC24" wp14:editId="60CC4439">
                <wp:simplePos x="0" y="0"/>
                <wp:positionH relativeFrom="column">
                  <wp:posOffset>-123825</wp:posOffset>
                </wp:positionH>
                <wp:positionV relativeFrom="paragraph">
                  <wp:posOffset>1495425</wp:posOffset>
                </wp:positionV>
                <wp:extent cx="6848475" cy="942975"/>
                <wp:effectExtent l="0" t="0" r="9525" b="95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EC9A2" w14:textId="19A2C576" w:rsidR="008B4467" w:rsidRDefault="00F43F1B" w:rsidP="00955D49">
                            <w:pPr>
                              <w:spacing w:after="160"/>
                              <w:jc w:val="both"/>
                              <w:rPr>
                                <w:lang w:val="pt-BR"/>
                              </w:rPr>
                            </w:pPr>
                            <w:r w:rsidRPr="00F43F1B">
                              <w:rPr>
                                <w:b/>
                                <w:lang w:val="pt-BR"/>
                              </w:rPr>
                              <w:t>ATENÇÃO:</w:t>
                            </w:r>
                            <w:r>
                              <w:rPr>
                                <w:lang w:val="pt-BR"/>
                              </w:rPr>
                              <w:t xml:space="preserve"> De acordo com instrução da CIPA, todas as substâncias que apresentarem algum risco de saúde deverão ser previamente informadas.</w:t>
                            </w:r>
                          </w:p>
                          <w:p w14:paraId="2A21FD72" w14:textId="2654B58E" w:rsidR="00D85DAC" w:rsidRPr="00F43F1B" w:rsidRDefault="008B4467" w:rsidP="008B4467">
                            <w:pPr>
                              <w:spacing w:after="8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Uso de luvas: </w:t>
                            </w:r>
                            <w:r w:rsidR="000F6299">
                              <w:rPr>
                                <w:lang w:val="pt-BR"/>
                              </w:rPr>
                              <w:t>Sim</w:t>
                            </w:r>
                            <w:r>
                              <w:rPr>
                                <w:lang w:val="pt-BR"/>
                              </w:rPr>
                              <w:t xml:space="preserve">                             Máscara: </w:t>
                            </w:r>
                            <w:r w:rsidR="000F6299">
                              <w:rPr>
                                <w:lang w:val="pt-BR"/>
                              </w:rPr>
                              <w:t>Sim</w:t>
                            </w:r>
                            <w:r>
                              <w:rPr>
                                <w:lang w:val="pt-BR"/>
                              </w:rPr>
                              <w:t xml:space="preserve">                          Óculos de proteção: </w:t>
                            </w:r>
                            <w:r w:rsidR="000F6299">
                              <w:rPr>
                                <w:lang w:val="pt-BR"/>
                              </w:rPr>
                              <w:t>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4BC24" id="Caixa de Texto 4" o:spid="_x0000_s1047" type="#_x0000_t202" style="position:absolute;margin-left:-9.75pt;margin-top:117.75pt;width:539.25pt;height:7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" fillcolor="white [3201]" stroked="f" strokeweight=".5pt">
                <v:textbox>
                  <w:txbxContent>
                    <w:p w14:paraId="40AEC9A2" w14:textId="19A2C576" w:rsidR="008B4467" w:rsidRDefault="00F43F1B" w:rsidP="00955D49">
                      <w:pPr>
                        <w:spacing w:after="160"/>
                        <w:jc w:val="both"/>
                        <w:rPr>
                          <w:lang w:val="pt-BR"/>
                        </w:rPr>
                      </w:pPr>
                      <w:r w:rsidRPr="00F43F1B">
                        <w:rPr>
                          <w:b/>
                          <w:lang w:val="pt-BR"/>
                        </w:rPr>
                        <w:t>ATENÇÃO:</w:t>
                      </w:r>
                      <w:r>
                        <w:rPr>
                          <w:lang w:val="pt-BR"/>
                        </w:rPr>
                        <w:t xml:space="preserve"> De acordo com instrução da CIPA, todas as substâncias que apresentarem algum risco de saúde deverão ser previamente informadas.</w:t>
                      </w:r>
                    </w:p>
                    <w:p w14:paraId="2A21FD72" w14:textId="2654B58E" w:rsidR="00D85DAC" w:rsidRPr="00F43F1B" w:rsidRDefault="008B4467" w:rsidP="008B4467">
                      <w:pPr>
                        <w:spacing w:after="80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Uso de luvas: </w:t>
                      </w:r>
                      <w:r w:rsidR="000F6299">
                        <w:rPr>
                          <w:lang w:val="pt-BR"/>
                        </w:rPr>
                        <w:t>Sim</w:t>
                      </w:r>
                      <w:r>
                        <w:rPr>
                          <w:lang w:val="pt-BR"/>
                        </w:rPr>
                        <w:t xml:space="preserve">                             Máscara: </w:t>
                      </w:r>
                      <w:r w:rsidR="000F6299">
                        <w:rPr>
                          <w:lang w:val="pt-BR"/>
                        </w:rPr>
                        <w:t>Sim</w:t>
                      </w:r>
                      <w:r>
                        <w:rPr>
                          <w:lang w:val="pt-BR"/>
                        </w:rPr>
                        <w:t xml:space="preserve">                          Óculos de proteção: </w:t>
                      </w:r>
                      <w:r w:rsidR="000F6299">
                        <w:rPr>
                          <w:lang w:val="pt-BR"/>
                        </w:rPr>
                        <w:t>Sim</w:t>
                      </w:r>
                    </w:p>
                  </w:txbxContent>
                </v:textbox>
              </v:shape>
            </w:pict>
          </mc:Fallback>
        </mc:AlternateContent>
      </w:r>
      <w:r w:rsidR="00534B5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F7AA6A" wp14:editId="1762201E">
                <wp:simplePos x="0" y="0"/>
                <wp:positionH relativeFrom="column">
                  <wp:posOffset>5343525</wp:posOffset>
                </wp:positionH>
                <wp:positionV relativeFrom="paragraph">
                  <wp:posOffset>1190625</wp:posOffset>
                </wp:positionV>
                <wp:extent cx="1495425" cy="75247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CF13E" w14:textId="59093311" w:rsidR="00F43F1B" w:rsidRPr="00F43F1B" w:rsidRDefault="00F43F1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Data:</w:t>
                            </w:r>
                            <w:r w:rsidR="000F6299">
                              <w:rPr>
                                <w:lang w:val="pt-BR"/>
                              </w:rPr>
                              <w:t>27/06/201</w:t>
                            </w:r>
                            <w:r w:rsidR="004E05B9">
                              <w:rPr>
                                <w:lang w:val="pt-BR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AA6A" id="Caixa de Texto 3" o:spid="_x0000_s1048" type="#_x0000_t202" style="position:absolute;margin-left:420.75pt;margin-top:93.75pt;width:117.75pt;height:5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" filled="f" stroked="f" strokeweight=".5pt">
                <v:textbox>
                  <w:txbxContent>
                    <w:p w14:paraId="2C4CF13E" w14:textId="59093311" w:rsidR="00F43F1B" w:rsidRPr="00F43F1B" w:rsidRDefault="00F43F1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Data:</w:t>
                      </w:r>
                      <w:r w:rsidR="000F6299">
                        <w:rPr>
                          <w:lang w:val="pt-BR"/>
                        </w:rPr>
                        <w:t>27/06/201</w:t>
                      </w:r>
                      <w:r w:rsidR="004E05B9">
                        <w:rPr>
                          <w:lang w:val="pt-BR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34B5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4106D6" wp14:editId="2890F8D8">
                <wp:simplePos x="0" y="0"/>
                <wp:positionH relativeFrom="column">
                  <wp:posOffset>1276350</wp:posOffset>
                </wp:positionH>
                <wp:positionV relativeFrom="paragraph">
                  <wp:posOffset>1057275</wp:posOffset>
                </wp:positionV>
                <wp:extent cx="3895725" cy="323850"/>
                <wp:effectExtent l="0" t="0" r="952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C8E5FF" w14:textId="77777777" w:rsidR="00F43F1B" w:rsidRPr="004D37AC" w:rsidRDefault="00A95602" w:rsidP="00F43F1B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4D37AC">
                              <w:rPr>
                                <w:b/>
                                <w:lang w:val="pt-BR"/>
                              </w:rPr>
                              <w:t>REQUISIÇÃO DE ANÁLISES POR RMN</w:t>
                            </w:r>
                            <w:r w:rsidR="00F43F1B" w:rsidRPr="004D37AC">
                              <w:rPr>
                                <w:b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106D6" id="Caixa de Texto 2" o:spid="_x0000_s1049" type="#_x0000_t202" style="position:absolute;margin-left:100.5pt;margin-top:83.25pt;width:306.75pt;height:25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" fillcolor="white [3201]" stroked="f" strokeweight=".5pt">
                <v:textbox>
                  <w:txbxContent>
                    <w:p w14:paraId="1EC8E5FF" w14:textId="77777777" w:rsidR="00F43F1B" w:rsidRPr="004D37AC" w:rsidRDefault="00A95602" w:rsidP="00F43F1B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4D37AC">
                        <w:rPr>
                          <w:b/>
                          <w:lang w:val="pt-BR"/>
                        </w:rPr>
                        <w:t>REQUISIÇÃO DE ANÁLISES POR RMN</w:t>
                      </w:r>
                      <w:r w:rsidR="00F43F1B" w:rsidRPr="004D37AC">
                        <w:rPr>
                          <w:b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12B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59ED426" wp14:editId="5CA75015">
                <wp:simplePos x="0" y="0"/>
                <wp:positionH relativeFrom="column">
                  <wp:posOffset>-142875</wp:posOffset>
                </wp:positionH>
                <wp:positionV relativeFrom="paragraph">
                  <wp:posOffset>1000125</wp:posOffset>
                </wp:positionV>
                <wp:extent cx="6867525" cy="0"/>
                <wp:effectExtent l="0" t="0" r="2857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DC1C9" id="Conector reto 1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78.75pt" to="529.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" strokecolor="black [3213]" strokeweight="1.25pt">
                <v:stroke joinstyle="miter"/>
              </v:line>
            </w:pict>
          </mc:Fallback>
        </mc:AlternateContent>
      </w:r>
      <w:r w:rsidR="00F43F1B">
        <w:rPr>
          <w:noProof/>
          <w:lang w:val="pt-BR" w:eastAsia="pt-BR"/>
        </w:rPr>
        <w:drawing>
          <wp:anchor distT="0" distB="0" distL="114300" distR="114300" simplePos="0" relativeHeight="251642880" behindDoc="0" locked="0" layoutInCell="1" allowOverlap="1" wp14:anchorId="39FBBBC5" wp14:editId="19B818C3">
            <wp:simplePos x="0" y="0"/>
            <wp:positionH relativeFrom="column">
              <wp:posOffset>5053965</wp:posOffset>
            </wp:positionH>
            <wp:positionV relativeFrom="paragraph">
              <wp:posOffset>95250</wp:posOffset>
            </wp:positionV>
            <wp:extent cx="1210310" cy="821055"/>
            <wp:effectExtent l="0" t="0" r="8890" b="0"/>
            <wp:wrapThrough wrapText="bothSides">
              <wp:wrapPolygon edited="0">
                <wp:start x="3400" y="0"/>
                <wp:lineTo x="0" y="8019"/>
                <wp:lineTo x="0" y="16037"/>
                <wp:lineTo x="2040" y="21049"/>
                <wp:lineTo x="2720" y="21049"/>
                <wp:lineTo x="13599" y="21049"/>
                <wp:lineTo x="21419" y="20548"/>
                <wp:lineTo x="21419" y="18543"/>
                <wp:lineTo x="18699" y="16037"/>
                <wp:lineTo x="19719" y="10023"/>
                <wp:lineTo x="19719" y="4510"/>
                <wp:lineTo x="15639" y="2005"/>
                <wp:lineTo x="5440" y="0"/>
                <wp:lineTo x="3400" y="0"/>
              </wp:wrapPolygon>
            </wp:wrapThrough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m 9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F1B">
        <w:rPr>
          <w:noProof/>
          <w:lang w:val="pt-BR" w:eastAsia="pt-BR"/>
        </w:rPr>
        <w:drawing>
          <wp:anchor distT="0" distB="0" distL="114300" distR="114300" simplePos="0" relativeHeight="251643904" behindDoc="0" locked="0" layoutInCell="1" allowOverlap="1" wp14:anchorId="2627D649" wp14:editId="469AB03B">
            <wp:simplePos x="0" y="0"/>
            <wp:positionH relativeFrom="column">
              <wp:posOffset>443865</wp:posOffset>
            </wp:positionH>
            <wp:positionV relativeFrom="paragraph">
              <wp:posOffset>0</wp:posOffset>
            </wp:positionV>
            <wp:extent cx="771525" cy="903605"/>
            <wp:effectExtent l="0" t="0" r="9525" b="0"/>
            <wp:wrapThrough wrapText="bothSides">
              <wp:wrapPolygon edited="0">
                <wp:start x="7467" y="0"/>
                <wp:lineTo x="2667" y="1822"/>
                <wp:lineTo x="1600" y="4098"/>
                <wp:lineTo x="2133" y="7286"/>
                <wp:lineTo x="0" y="10474"/>
                <wp:lineTo x="0" y="16849"/>
                <wp:lineTo x="5333" y="20947"/>
                <wp:lineTo x="8000" y="20947"/>
                <wp:lineTo x="14933" y="20947"/>
                <wp:lineTo x="16533" y="20947"/>
                <wp:lineTo x="21333" y="15938"/>
                <wp:lineTo x="21333" y="2732"/>
                <wp:lineTo x="20267" y="1366"/>
                <wp:lineTo x="16533" y="0"/>
                <wp:lineTo x="7467" y="0"/>
              </wp:wrapPolygon>
            </wp:wrapThrough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m 9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5D0C" w:rsidRPr="00F43F1B" w:rsidSect="00F43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7E"/>
    <w:rsid w:val="000D452A"/>
    <w:rsid w:val="000F6299"/>
    <w:rsid w:val="0025589F"/>
    <w:rsid w:val="00264F8F"/>
    <w:rsid w:val="00293458"/>
    <w:rsid w:val="00310D7B"/>
    <w:rsid w:val="00362C47"/>
    <w:rsid w:val="00394602"/>
    <w:rsid w:val="004C04AA"/>
    <w:rsid w:val="004D37AC"/>
    <w:rsid w:val="004E05B9"/>
    <w:rsid w:val="00534B5A"/>
    <w:rsid w:val="00552193"/>
    <w:rsid w:val="007A12BD"/>
    <w:rsid w:val="00864BF4"/>
    <w:rsid w:val="008A3F5B"/>
    <w:rsid w:val="008A6B15"/>
    <w:rsid w:val="008B4467"/>
    <w:rsid w:val="00955D49"/>
    <w:rsid w:val="009C08B8"/>
    <w:rsid w:val="00A25D0C"/>
    <w:rsid w:val="00A95602"/>
    <w:rsid w:val="00B7600A"/>
    <w:rsid w:val="00B97986"/>
    <w:rsid w:val="00C807DB"/>
    <w:rsid w:val="00CA4DAB"/>
    <w:rsid w:val="00D37924"/>
    <w:rsid w:val="00D85DAC"/>
    <w:rsid w:val="00E073E5"/>
    <w:rsid w:val="00E627EA"/>
    <w:rsid w:val="00E731CC"/>
    <w:rsid w:val="00E9647E"/>
    <w:rsid w:val="00F261F7"/>
    <w:rsid w:val="00F43F1B"/>
    <w:rsid w:val="00FA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09DE"/>
  <w15:chartTrackingRefBased/>
  <w15:docId w15:val="{41D91EEC-4229-44A4-81AC-48187B59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4F8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C420-9E32-4415-92DA-2D6B78F2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</dc:creator>
  <cp:keywords/>
  <dc:description/>
  <cp:lastModifiedBy>Carlos</cp:lastModifiedBy>
  <cp:revision>12</cp:revision>
  <cp:lastPrinted>2019-06-11T16:39:00Z</cp:lastPrinted>
  <dcterms:created xsi:type="dcterms:W3CDTF">2019-06-11T16:14:00Z</dcterms:created>
  <dcterms:modified xsi:type="dcterms:W3CDTF">2019-06-28T10:36:00Z</dcterms:modified>
</cp:coreProperties>
</file>