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D97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74A73D5" wp14:editId="1E4A77FD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60A765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66AFD70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6B6FE0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3379D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2D88AD9" w14:textId="0025663E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A1CAE">
              <w:rPr>
                <w:sz w:val="18"/>
                <w:szCs w:val="18"/>
              </w:rPr>
              <w:t xml:space="preserve"> José Aurélio Pinheiro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A1CAE">
              <w:rPr>
                <w:sz w:val="18"/>
                <w:szCs w:val="18"/>
              </w:rPr>
              <w:t xml:space="preserve"> </w:t>
            </w:r>
            <w:r w:rsidR="009A0AB4">
              <w:rPr>
                <w:sz w:val="18"/>
                <w:szCs w:val="18"/>
              </w:rPr>
              <w:t>29</w:t>
            </w:r>
            <w:r w:rsidRPr="005E4867">
              <w:rPr>
                <w:sz w:val="18"/>
                <w:szCs w:val="18"/>
              </w:rPr>
              <w:t>/</w:t>
            </w:r>
            <w:r w:rsidR="008C3E1D">
              <w:rPr>
                <w:sz w:val="18"/>
                <w:szCs w:val="18"/>
              </w:rPr>
              <w:t>0</w:t>
            </w:r>
            <w:r w:rsidR="009A0AB4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9A1CAE">
              <w:rPr>
                <w:sz w:val="18"/>
                <w:szCs w:val="18"/>
              </w:rPr>
              <w:t>/20</w:t>
            </w:r>
            <w:r w:rsidR="008C3E1D">
              <w:rPr>
                <w:sz w:val="18"/>
                <w:szCs w:val="18"/>
              </w:rPr>
              <w:t>19</w:t>
            </w:r>
          </w:p>
          <w:p w14:paraId="48536ADE" w14:textId="77777777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9A1CAE">
              <w:rPr>
                <w:sz w:val="18"/>
                <w:szCs w:val="18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0661BB2E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7AD48BE" w14:textId="7777777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9A1CAE">
              <w:rPr>
                <w:sz w:val="18"/>
                <w:szCs w:val="18"/>
              </w:rPr>
              <w:t>: joseaureliopinheiro@gmail.com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5DCC6C40" w14:textId="77777777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9A1CAE">
              <w:rPr>
                <w:sz w:val="18"/>
                <w:szCs w:val="18"/>
              </w:rPr>
              <w:t xml:space="preserve">Rosangela </w:t>
            </w:r>
            <w:proofErr w:type="spellStart"/>
            <w:r w:rsidR="009A1CAE">
              <w:rPr>
                <w:sz w:val="18"/>
                <w:szCs w:val="18"/>
              </w:rPr>
              <w:t>Balaban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6E5684B6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737E8B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2E3261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F4F7B3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C3E1D" w:rsidRPr="00A068DB" w14:paraId="65014E3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6E7A39A" w14:textId="77777777" w:rsidR="008C3E1D" w:rsidRPr="00A068DB" w:rsidRDefault="008C3E1D" w:rsidP="008C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F7C0CBB" w14:textId="77777777" w:rsidR="008C3E1D" w:rsidRPr="00A068DB" w:rsidRDefault="008C3E1D" w:rsidP="008C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MQ1</w:t>
            </w:r>
          </w:p>
        </w:tc>
      </w:tr>
      <w:tr w:rsidR="008C3E1D" w:rsidRPr="00A068DB" w14:paraId="7D6D286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E220CC9" w14:textId="77777777" w:rsidR="008C3E1D" w:rsidRPr="00A068DB" w:rsidRDefault="008C3E1D" w:rsidP="008C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1,5:0,5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B516A6F" w14:textId="77777777" w:rsidR="008C3E1D" w:rsidRPr="00A068DB" w:rsidRDefault="008C3E1D" w:rsidP="008C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MQ2</w:t>
            </w:r>
          </w:p>
        </w:tc>
      </w:tr>
      <w:tr w:rsidR="00EC4642" w:rsidRPr="00A068DB" w14:paraId="16E6FE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FB49A10" w14:textId="6013A92B" w:rsidR="00EC4642" w:rsidRPr="00A068DB" w:rsidRDefault="00EC4642" w:rsidP="00EC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0,5:1,5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E874822" w14:textId="6D4DAFC9" w:rsidR="00EC4642" w:rsidRPr="00A068DB" w:rsidRDefault="00EC4642" w:rsidP="00E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MQ4</w:t>
            </w:r>
          </w:p>
        </w:tc>
      </w:tr>
      <w:tr w:rsidR="00EC4642" w:rsidRPr="00A068DB" w14:paraId="768A6BB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6BFEB32" w14:textId="200B3D39" w:rsidR="00EC4642" w:rsidRDefault="00EC4642" w:rsidP="00EC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-NIPAM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BAEA8B0" w14:textId="7BA3DA7A" w:rsidR="00EC4642" w:rsidRPr="00A068DB" w:rsidRDefault="00EC4642" w:rsidP="00E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</w:t>
            </w:r>
            <w:r>
              <w:rPr>
                <w:sz w:val="18"/>
                <w:szCs w:val="18"/>
              </w:rPr>
              <w:t>5</w:t>
            </w:r>
          </w:p>
        </w:tc>
      </w:tr>
      <w:tr w:rsidR="00EC4642" w:rsidRPr="00A068DB" w14:paraId="5A81B7C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753F89E" w14:textId="7CBDFFCC" w:rsidR="00EC4642" w:rsidRPr="00EC4642" w:rsidRDefault="00EC4642" w:rsidP="00EC4642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1</w:t>
            </w:r>
            <w:r>
              <w:rPr>
                <w:sz w:val="18"/>
                <w:szCs w:val="18"/>
              </w:rPr>
              <w:t>,5:0,5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759FD7" w14:textId="2D0E5A78" w:rsidR="00EC4642" w:rsidRPr="00A068DB" w:rsidRDefault="00EC4642" w:rsidP="00E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</w:t>
            </w:r>
            <w:r>
              <w:rPr>
                <w:sz w:val="18"/>
                <w:szCs w:val="18"/>
              </w:rPr>
              <w:t>6</w:t>
            </w:r>
          </w:p>
        </w:tc>
      </w:tr>
      <w:tr w:rsidR="00EC4642" w:rsidRPr="00A068DB" w14:paraId="6193957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D74EBE5" w14:textId="6DAA9C85" w:rsidR="00EC4642" w:rsidRPr="00A068DB" w:rsidRDefault="00EC4642" w:rsidP="00EC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98A816A" w14:textId="454384A4" w:rsidR="00EC4642" w:rsidRPr="00A068DB" w:rsidRDefault="00EC4642" w:rsidP="00E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MQ7</w:t>
            </w:r>
          </w:p>
        </w:tc>
      </w:tr>
      <w:tr w:rsidR="00EC4642" w:rsidRPr="00A068DB" w14:paraId="72B777D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5D943BA" w14:textId="11260463" w:rsidR="00EC4642" w:rsidRPr="00A068DB" w:rsidRDefault="00EC4642" w:rsidP="00EC4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NCC-</w:t>
            </w:r>
            <w:r w:rsidRPr="0091644F">
              <w:rPr>
                <w:i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-NIPAM 0,5:1,5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B082671" w14:textId="441116E1" w:rsidR="00EC4642" w:rsidRPr="00A068DB" w:rsidRDefault="00EC4642" w:rsidP="00E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MQ8</w:t>
            </w:r>
          </w:p>
        </w:tc>
      </w:tr>
      <w:tr w:rsidR="00EC4642" w:rsidRPr="00A068DB" w14:paraId="3A279A1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37E700B" w14:textId="77777777" w:rsidR="00EC4642" w:rsidRPr="00A068DB" w:rsidRDefault="00EC4642" w:rsidP="00EC464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49D1B28" w14:textId="77777777" w:rsidR="00EC4642" w:rsidRPr="00A068DB" w:rsidRDefault="00EC4642" w:rsidP="00E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4642" w:rsidRPr="00A068DB" w14:paraId="133F449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C4FF014" w14:textId="77777777" w:rsidR="00EC4642" w:rsidRPr="00A068DB" w:rsidRDefault="00EC4642" w:rsidP="00EC464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1B9E2D1" w14:textId="77777777" w:rsidR="00EC4642" w:rsidRPr="00A068DB" w:rsidRDefault="00EC4642" w:rsidP="00E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4642" w:rsidRPr="00A068DB" w14:paraId="20B1B54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D3643F1" w14:textId="77777777" w:rsidR="00EC4642" w:rsidRPr="00A068DB" w:rsidRDefault="00EC4642" w:rsidP="00EC464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D96984" w14:textId="77777777" w:rsidR="00EC4642" w:rsidRPr="00A068DB" w:rsidRDefault="00EC4642" w:rsidP="00E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4642" w:rsidRPr="00A068DB" w14:paraId="104E6B1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C8389AE" w14:textId="77777777" w:rsidR="00EC4642" w:rsidRPr="00A068DB" w:rsidRDefault="00EC4642" w:rsidP="00EC464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3D45B6D9" w14:textId="77777777" w:rsidR="00EC4642" w:rsidRPr="00A068DB" w:rsidRDefault="00EC4642" w:rsidP="00EC464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684661E" w14:textId="77777777" w:rsidR="00EC4642" w:rsidRPr="00A068DB" w:rsidRDefault="00EC4642" w:rsidP="00EC464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B6EEAD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0A110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33BDED" w14:textId="77777777" w:rsidR="008E6E23" w:rsidRDefault="008E6E23" w:rsidP="007D424A">
            <w:r>
              <w:t>Características da amostra</w:t>
            </w:r>
          </w:p>
        </w:tc>
      </w:tr>
      <w:tr w:rsidR="008E6E23" w14:paraId="752AFFB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tbl>
            <w:tblPr>
              <w:tblStyle w:val="ListaClara-nfase1"/>
              <w:tblpPr w:leftFromText="141" w:rightFromText="141" w:vertAnchor="text" w:horzAnchor="margin" w:tblpY="388"/>
              <w:tblW w:w="8720" w:type="dxa"/>
              <w:tblLook w:val="04A0" w:firstRow="1" w:lastRow="0" w:firstColumn="1" w:lastColumn="0" w:noHBand="0" w:noVBand="1"/>
            </w:tblPr>
            <w:tblGrid>
              <w:gridCol w:w="8720"/>
            </w:tblGrid>
            <w:tr w:rsidR="00BE04DC" w14:paraId="4205068D" w14:textId="77777777" w:rsidTr="00BE04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6A3D0566" w14:textId="77777777" w:rsidR="00BE04DC" w:rsidRDefault="00BE04DC" w:rsidP="00BE04DC">
                  <w:r>
                    <w:t>Solubilidade</w:t>
                  </w:r>
                </w:p>
              </w:tc>
            </w:tr>
            <w:tr w:rsidR="00BE04DC" w14:paraId="75C9E98F" w14:textId="77777777" w:rsidTr="00BE04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left w:val="nil"/>
                    <w:bottom w:val="nil"/>
                    <w:right w:val="nil"/>
                  </w:tcBorders>
                </w:tcPr>
                <w:p w14:paraId="55D929A9" w14:textId="77777777" w:rsidR="00BE04DC" w:rsidRPr="00A068DB" w:rsidRDefault="00BE04DC" w:rsidP="00BE04DC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068DB">
                    <w:rPr>
                      <w:sz w:val="18"/>
                      <w:szCs w:val="18"/>
                    </w:rPr>
                    <w:t>Solúvel em: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Pr="00D26B11">
                    <w:rPr>
                      <w:sz w:val="18"/>
                      <w:szCs w:val="18"/>
                      <w:u w:val="single"/>
                    </w:rPr>
                    <w:t>_____</w:t>
                  </w:r>
                  <w:r>
                    <w:rPr>
                      <w:sz w:val="18"/>
                      <w:szCs w:val="18"/>
                      <w:u w:val="single"/>
                    </w:rPr>
                    <w:t>Água</w:t>
                  </w:r>
                  <w:r w:rsidRPr="00D26B11">
                    <w:rPr>
                      <w:sz w:val="18"/>
                      <w:szCs w:val="18"/>
                      <w:u w:val="single"/>
                    </w:rPr>
                    <w:t>__________</w:t>
                  </w:r>
                </w:p>
                <w:p w14:paraId="07201B74" w14:textId="77777777" w:rsidR="00BE04DC" w:rsidRPr="00A068DB" w:rsidRDefault="00BE04DC" w:rsidP="00BE04DC">
                  <w:pPr>
                    <w:rPr>
                      <w:sz w:val="18"/>
                      <w:szCs w:val="18"/>
                    </w:rPr>
                  </w:pPr>
                  <w:r w:rsidRPr="00A068DB">
                    <w:rPr>
                      <w:sz w:val="18"/>
                      <w:szCs w:val="18"/>
                    </w:rPr>
                    <w:t>Insolúvel em: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D26B11">
                    <w:rPr>
                      <w:sz w:val="18"/>
                      <w:szCs w:val="18"/>
                      <w:u w:val="single"/>
                    </w:rPr>
                    <w:t>__</w:t>
                  </w:r>
                  <w:r>
                    <w:rPr>
                      <w:sz w:val="18"/>
                      <w:szCs w:val="18"/>
                      <w:u w:val="single"/>
                    </w:rPr>
                    <w:t>Álcool Isopropílico</w:t>
                  </w:r>
                </w:p>
              </w:tc>
            </w:tr>
          </w:tbl>
          <w:p w14:paraId="5E120A89" w14:textId="77777777" w:rsidR="008E6E23" w:rsidRPr="009A1CAE" w:rsidRDefault="009A1CAE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</w:t>
            </w:r>
            <w:r>
              <w:rPr>
                <w:sz w:val="20"/>
                <w:szCs w:val="20"/>
              </w:rPr>
              <w:t xml:space="preserve">; </w:t>
            </w:r>
            <w:proofErr w:type="gramStart"/>
            <w:r>
              <w:rPr>
                <w:sz w:val="20"/>
                <w:szCs w:val="20"/>
              </w:rPr>
              <w:t>x Neutra</w:t>
            </w:r>
            <w:proofErr w:type="gramEnd"/>
          </w:p>
        </w:tc>
      </w:tr>
    </w:tbl>
    <w:p w14:paraId="0DA0D012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58EFA2D8" w14:textId="77777777" w:rsidTr="00BE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5B0C31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EB5A570" w14:textId="77777777" w:rsidTr="00BE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C4719CC" w14:textId="77777777" w:rsidR="008E6E23" w:rsidRPr="00A068DB" w:rsidRDefault="009A1CA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</w:t>
            </w:r>
          </w:p>
        </w:tc>
      </w:tr>
      <w:tr w:rsidR="00BE04DC" w14:paraId="5ED06329" w14:textId="77777777" w:rsidTr="00BE0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989D1E" w14:textId="77777777" w:rsidR="00BE04DC" w:rsidRDefault="00BE04DC" w:rsidP="00647395">
            <w:r>
              <w:t>Observações:</w:t>
            </w:r>
          </w:p>
        </w:tc>
      </w:tr>
      <w:tr w:rsidR="00BE04DC" w14:paraId="6BD6AF30" w14:textId="77777777" w:rsidTr="00BE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78FEDF" w14:textId="3B7B2CC7" w:rsidR="00BE04DC" w:rsidRDefault="005E4ECC" w:rsidP="00647395">
            <w:r>
              <w:t>FAZER EM PASTILHA DE KBr</w:t>
            </w:r>
          </w:p>
        </w:tc>
      </w:tr>
      <w:tr w:rsidR="00BE04DC" w14:paraId="2BD72116" w14:textId="77777777" w:rsidTr="00BE0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0BC025" w14:textId="77777777" w:rsidR="00BE04DC" w:rsidRDefault="00BE04DC" w:rsidP="00647395"/>
        </w:tc>
      </w:tr>
      <w:tr w:rsidR="00BE04DC" w14:paraId="3197D087" w14:textId="77777777" w:rsidTr="00BE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1D1411" w14:textId="77777777" w:rsidR="00BE04DC" w:rsidRDefault="00BE04DC" w:rsidP="00647395"/>
        </w:tc>
      </w:tr>
    </w:tbl>
    <w:p w14:paraId="2827AABA" w14:textId="77777777" w:rsidR="008E6E23" w:rsidRDefault="008E6E23" w:rsidP="008E6E23">
      <w:pPr>
        <w:spacing w:line="240" w:lineRule="auto"/>
      </w:pPr>
    </w:p>
    <w:p w14:paraId="14CD79B0" w14:textId="77777777" w:rsidR="008E6E23" w:rsidRDefault="008E6E23" w:rsidP="008E6E23">
      <w:pPr>
        <w:spacing w:line="240" w:lineRule="auto"/>
      </w:pPr>
    </w:p>
    <w:p w14:paraId="29C21FCB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</w:t>
      </w:r>
      <w:r w:rsidR="00BE04DC" w:rsidRPr="0083624A">
        <w:object w:dxaOrig="6494" w:dyaOrig="2130" w14:anchorId="29E9F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0.25pt" o:ole="">
            <v:imagedata r:id="rId6" o:title=""/>
          </v:shape>
          <o:OLEObject Type="Embed" ProgID="MSPhotoEd.3" ShapeID="_x0000_i1025" DrawAspect="Content" ObjectID="_1620651988" r:id="rId7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D63CB"/>
    <w:rsid w:val="005E4ECC"/>
    <w:rsid w:val="008C3E1D"/>
    <w:rsid w:val="008E6E23"/>
    <w:rsid w:val="008F3ABE"/>
    <w:rsid w:val="009A0AB4"/>
    <w:rsid w:val="009A1CAE"/>
    <w:rsid w:val="00BC5B97"/>
    <w:rsid w:val="00BE04DC"/>
    <w:rsid w:val="00D9695A"/>
    <w:rsid w:val="00E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21F2"/>
  <w15:docId w15:val="{AF992447-64EA-40E2-A965-99748B5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1CE2-0A04-4923-9000-DA695549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Aurelio Pinheiro</cp:lastModifiedBy>
  <cp:revision>10</cp:revision>
  <cp:lastPrinted>2014-08-31T21:22:00Z</cp:lastPrinted>
  <dcterms:created xsi:type="dcterms:W3CDTF">2014-08-31T21:05:00Z</dcterms:created>
  <dcterms:modified xsi:type="dcterms:W3CDTF">2019-05-29T19:20:00Z</dcterms:modified>
</cp:coreProperties>
</file>