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6DFC9B" w14:textId="61057E60" w:rsidR="00EF35DA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AB15BC">
              <w:rPr>
                <w:sz w:val="18"/>
                <w:szCs w:val="18"/>
              </w:rPr>
              <w:t>Bruna Luiza Batista de Lima</w:t>
            </w:r>
            <w:r w:rsidR="00EF35DA" w:rsidRPr="00CB1335">
              <w:rPr>
                <w:sz w:val="18"/>
                <w:szCs w:val="18"/>
                <w:lang w:val="fr-FR"/>
              </w:rPr>
              <w:t xml:space="preserve"> </w:t>
            </w:r>
          </w:p>
          <w:p w14:paraId="5452557F" w14:textId="6DA9B626" w:rsidR="008E6E23" w:rsidRPr="005E4867" w:rsidRDefault="00BB6ADF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  <w:r w:rsidR="00B91615">
              <w:rPr>
                <w:sz w:val="18"/>
                <w:szCs w:val="18"/>
              </w:rPr>
              <w:t>1</w:t>
            </w:r>
            <w:r w:rsidR="00AB15BC">
              <w:rPr>
                <w:sz w:val="18"/>
                <w:szCs w:val="18"/>
              </w:rPr>
              <w:t>8/03/201</w:t>
            </w:r>
            <w:r w:rsidR="00B91615">
              <w:rPr>
                <w:sz w:val="18"/>
                <w:szCs w:val="18"/>
              </w:rPr>
              <w:t>9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</w:t>
            </w:r>
            <w:proofErr w:type="gramStart"/>
            <w:r w:rsidR="00FD20C2">
              <w:rPr>
                <w:sz w:val="18"/>
                <w:szCs w:val="18"/>
                <w:u w:val="single"/>
              </w:rPr>
              <w:t xml:space="preserve">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14AB773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AB15BC">
              <w:rPr>
                <w:sz w:val="18"/>
                <w:szCs w:val="18"/>
                <w:u w:val="single"/>
              </w:rPr>
              <w:t>brunaluizalima@outlook.com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B91615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50791350" w:rsidR="00B91615" w:rsidRPr="00A068DB" w:rsidRDefault="00B91615" w:rsidP="00B91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Amido da Manga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4FE6B2F6" w:rsidR="00B91615" w:rsidRPr="00A068DB" w:rsidRDefault="00B91615" w:rsidP="00B9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Amido</w:t>
            </w:r>
          </w:p>
        </w:tc>
      </w:tr>
      <w:tr w:rsidR="00B91615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606C6B78" w:rsidR="00B91615" w:rsidRPr="00A068DB" w:rsidRDefault="00B91615" w:rsidP="00B916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Vinila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3A63CE35" w:rsidR="00B91615" w:rsidRPr="00A068DB" w:rsidRDefault="00B91615" w:rsidP="00B9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LV</w:t>
            </w:r>
          </w:p>
        </w:tc>
      </w:tr>
      <w:tr w:rsidR="00B91615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21EAAB83" w:rsidR="00B91615" w:rsidRPr="00A068DB" w:rsidRDefault="00B91615" w:rsidP="00B916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Laurato</w:t>
            </w:r>
            <w:proofErr w:type="spellEnd"/>
            <w:r>
              <w:rPr>
                <w:sz w:val="18"/>
                <w:szCs w:val="18"/>
              </w:rPr>
              <w:t xml:space="preserve"> de Amido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42C2756A" w:rsidR="00B91615" w:rsidRPr="00A068DB" w:rsidRDefault="00B91615" w:rsidP="00B9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</w:tr>
      <w:tr w:rsidR="00B91615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222F5656" w:rsidR="00B91615" w:rsidRDefault="00B91615" w:rsidP="00B9161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5F7B8F25" w:rsidR="00B91615" w:rsidRDefault="00B91615" w:rsidP="00B9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91615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33BF4440" w:rsidR="00B91615" w:rsidRDefault="00B91615" w:rsidP="00B9161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0D0FD732" w:rsidR="00B91615" w:rsidRDefault="00B91615" w:rsidP="00B9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91615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3BB246D3" w:rsidR="00B91615" w:rsidRPr="00A068DB" w:rsidRDefault="00B91615" w:rsidP="00B9161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1B9B9BBC" w:rsidR="00B91615" w:rsidRPr="00A068DB" w:rsidRDefault="00B91615" w:rsidP="00B9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91615" w:rsidRPr="00A068DB" w14:paraId="292162D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5693BF00" w:rsidR="00B91615" w:rsidRDefault="00B91615" w:rsidP="00B9161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3B2D3F5C" w:rsidR="00B91615" w:rsidRDefault="00B91615" w:rsidP="00B9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91615" w:rsidRPr="00A068DB" w14:paraId="43AAC58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1837B3B0" w:rsidR="00B91615" w:rsidRDefault="00B91615" w:rsidP="00B9161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7793AC32" w:rsidR="00B91615" w:rsidRDefault="00B91615" w:rsidP="00B9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91615" w:rsidRPr="00A068DB" w14:paraId="0E3FEB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51A1A3EC" w:rsidR="00B91615" w:rsidRDefault="00B91615" w:rsidP="00B9161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2D6B8352" w:rsidR="00B91615" w:rsidRDefault="00B91615" w:rsidP="00B9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91615" w:rsidRPr="00A068DB" w14:paraId="3E9BDF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B91615" w:rsidRPr="00A068DB" w:rsidRDefault="00B91615" w:rsidP="00B91615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B91615" w:rsidRPr="00A068DB" w:rsidRDefault="00B91615" w:rsidP="00B91615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B91615" w:rsidRPr="00A068DB" w:rsidRDefault="00B91615" w:rsidP="00B91615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77B70C5E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B91615"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50F9B58B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B91615">
              <w:rPr>
                <w:sz w:val="18"/>
                <w:szCs w:val="18"/>
              </w:rPr>
              <w:t>DMSO e óleo mineral</w:t>
            </w:r>
          </w:p>
          <w:p w14:paraId="677A1476" w14:textId="0EC9D314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B91615">
              <w:rPr>
                <w:sz w:val="18"/>
                <w:szCs w:val="18"/>
              </w:rPr>
              <w:t>Água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3D5E5C0E" w:rsidR="008E6E23" w:rsidRPr="00A068DB" w:rsidRDefault="007E0066" w:rsidP="007D424A">
            <w:pPr>
              <w:rPr>
                <w:sz w:val="18"/>
                <w:szCs w:val="18"/>
              </w:rPr>
            </w:pP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00F0EA24" w:rsidR="00A15A67" w:rsidRDefault="00975DCC" w:rsidP="007D424A">
            <w:r>
              <w:t>F</w:t>
            </w:r>
            <w:r w:rsidR="00B91615">
              <w:t>azer em ATR</w:t>
            </w:r>
            <w:bookmarkStart w:id="0" w:name="_GoBack"/>
            <w:bookmarkEnd w:id="0"/>
          </w:p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DEC7D35" w:rsidR="00A15A67" w:rsidRDefault="00A15A67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6" o:title=""/>
          </v:shape>
          <o:OLEObject Type="Embed" ProgID="MSPhotoEd.3" ShapeID="_x0000_i1025" DrawAspect="Content" ObjectID="_1614410403" r:id="rId7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E23"/>
    <w:rsid w:val="001C1D29"/>
    <w:rsid w:val="001C585C"/>
    <w:rsid w:val="00352237"/>
    <w:rsid w:val="00363B44"/>
    <w:rsid w:val="00380353"/>
    <w:rsid w:val="003D2121"/>
    <w:rsid w:val="00536F00"/>
    <w:rsid w:val="00544ACE"/>
    <w:rsid w:val="0056205E"/>
    <w:rsid w:val="005D63CB"/>
    <w:rsid w:val="00637204"/>
    <w:rsid w:val="007207E0"/>
    <w:rsid w:val="007E0066"/>
    <w:rsid w:val="00826DF5"/>
    <w:rsid w:val="00847EDE"/>
    <w:rsid w:val="00892191"/>
    <w:rsid w:val="00893434"/>
    <w:rsid w:val="008E6E23"/>
    <w:rsid w:val="00941677"/>
    <w:rsid w:val="00975DCC"/>
    <w:rsid w:val="009A558E"/>
    <w:rsid w:val="00A05EDB"/>
    <w:rsid w:val="00A15A67"/>
    <w:rsid w:val="00AB15BC"/>
    <w:rsid w:val="00AC2D00"/>
    <w:rsid w:val="00B37343"/>
    <w:rsid w:val="00B91615"/>
    <w:rsid w:val="00BB6ADF"/>
    <w:rsid w:val="00BC139B"/>
    <w:rsid w:val="00C22C32"/>
    <w:rsid w:val="00C34316"/>
    <w:rsid w:val="00CB2EA7"/>
    <w:rsid w:val="00D538E8"/>
    <w:rsid w:val="00D9511D"/>
    <w:rsid w:val="00E10A13"/>
    <w:rsid w:val="00EF35DA"/>
    <w:rsid w:val="00EF4121"/>
    <w:rsid w:val="00F1742A"/>
    <w:rsid w:val="00F26508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00FE"/>
  <w15:docId w15:val="{B79CAA19-8FDF-45A4-A622-D73C605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30E9F-55B9-48B4-A0CF-B532D081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Bruna Lima</cp:lastModifiedBy>
  <cp:revision>15</cp:revision>
  <cp:lastPrinted>2014-08-31T21:22:00Z</cp:lastPrinted>
  <dcterms:created xsi:type="dcterms:W3CDTF">2016-09-02T16:05:00Z</dcterms:created>
  <dcterms:modified xsi:type="dcterms:W3CDTF">2019-03-18T13:33:00Z</dcterms:modified>
</cp:coreProperties>
</file>