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FE266E">
              <w:rPr>
                <w:sz w:val="18"/>
                <w:szCs w:val="18"/>
              </w:rPr>
              <w:t xml:space="preserve"> Valdic </w:t>
            </w:r>
            <w:r w:rsidR="00FE266E">
              <w:rPr>
                <w:sz w:val="18"/>
                <w:szCs w:val="18"/>
                <w:u w:val="single"/>
              </w:rPr>
              <w:t xml:space="preserve">   Luiz da Silva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FE266E">
              <w:rPr>
                <w:sz w:val="18"/>
                <w:szCs w:val="18"/>
              </w:rPr>
              <w:t>22</w:t>
            </w:r>
            <w:r w:rsidRPr="005E4867">
              <w:rPr>
                <w:sz w:val="18"/>
                <w:szCs w:val="18"/>
              </w:rPr>
              <w:t>_/</w:t>
            </w:r>
            <w:r w:rsidR="00FE266E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FE266E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FE266E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B724F8">
              <w:rPr>
                <w:sz w:val="18"/>
                <w:szCs w:val="18"/>
                <w:u w:val="single"/>
              </w:rPr>
              <w:t>LTT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E266E">
              <w:rPr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E266E">
              <w:rPr>
                <w:sz w:val="18"/>
                <w:szCs w:val="18"/>
              </w:rPr>
              <w:t>valdicls@hotmail.com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FE266E">
              <w:rPr>
                <w:sz w:val="18"/>
                <w:szCs w:val="18"/>
              </w:rPr>
              <w:t>Alcides de Oliveira Wanderley Neto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CL-4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CL-6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CL-7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CL-8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FE266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E266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CL-9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 </w:t>
            </w:r>
            <w:r w:rsidR="00FE266E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 xml:space="preserve">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E644E3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AF0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AF0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8E6E23" w:rsidRDefault="00E644E3" w:rsidP="007D424A">
            <w:r>
              <w:t xml:space="preserve">Composição: </w:t>
            </w:r>
            <w:proofErr w:type="spellStart"/>
            <w:r>
              <w:t>tensoativo,água,querosene,butanol</w:t>
            </w:r>
            <w:proofErr w:type="spellEnd"/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:rsidR="000D7F20" w:rsidRPr="005E4867" w:rsidRDefault="000D7F20" w:rsidP="000D7F20">
      <w:pPr>
        <w:spacing w:line="240" w:lineRule="auto"/>
        <w:rPr>
          <w:b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12686C20" wp14:editId="4B08D4F3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1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0D7F20" w:rsidRPr="005E4867" w:rsidRDefault="000D7F20" w:rsidP="000D7F20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 xml:space="preserve">Dados cadastrais 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5E4867" w:rsidRDefault="000D7F20" w:rsidP="008500BF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 xml:space="preserve">Valdic </w:t>
            </w:r>
            <w:r>
              <w:rPr>
                <w:sz w:val="18"/>
                <w:szCs w:val="18"/>
                <w:u w:val="single"/>
              </w:rPr>
              <w:t xml:space="preserve">   Luiz da Silva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</w:t>
            </w:r>
            <w:r w:rsidRPr="005E4867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22/03</w:t>
            </w:r>
            <w:r w:rsidRPr="005E4867">
              <w:rPr>
                <w:sz w:val="18"/>
                <w:szCs w:val="18"/>
              </w:rPr>
              <w:t>_/</w:t>
            </w:r>
            <w:r>
              <w:rPr>
                <w:sz w:val="18"/>
                <w:szCs w:val="18"/>
              </w:rPr>
              <w:t>2018</w:t>
            </w:r>
          </w:p>
          <w:p w:rsidR="000D7F20" w:rsidRPr="008E6E23" w:rsidRDefault="000D7F20" w:rsidP="008500B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LTT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0D7F20" w:rsidTr="008500B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8E6E23" w:rsidRDefault="000D7F20" w:rsidP="008500BF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valdicls@hotmail.com                                                                             _</w:t>
            </w:r>
          </w:p>
          <w:p w:rsidR="000D7F20" w:rsidRPr="005E4867" w:rsidRDefault="000D7F20" w:rsidP="008500B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>
              <w:rPr>
                <w:sz w:val="18"/>
                <w:szCs w:val="18"/>
              </w:rPr>
              <w:t>Alcides de Oliveira Wanderley Neto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_</w:t>
            </w:r>
          </w:p>
        </w:tc>
      </w:tr>
    </w:tbl>
    <w:p w:rsidR="000D7F20" w:rsidRDefault="000D7F20" w:rsidP="000D7F20">
      <w:pPr>
        <w:spacing w:line="240" w:lineRule="auto"/>
      </w:pPr>
    </w:p>
    <w:p w:rsidR="000D7F20" w:rsidRDefault="000D7F20" w:rsidP="000D7F20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7F20" w:rsidRDefault="000D7F20" w:rsidP="008500B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Default="000D7F20" w:rsidP="00850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CL-1/60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CL-2/60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CL-3/60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CL-4/60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CL-5/60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CL-6/60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CL-7/60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CL-8/60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CL-9/60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>Características da amostra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0D7F20" w:rsidRPr="00A068DB" w:rsidRDefault="000D7F20" w:rsidP="008500B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>Solubilidade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0D7F20" w:rsidRDefault="000D7F20" w:rsidP="000D7F20">
      <w:pPr>
        <w:spacing w:line="240" w:lineRule="auto"/>
      </w:pPr>
    </w:p>
    <w:p w:rsidR="000D7F20" w:rsidRPr="00D26B11" w:rsidRDefault="000D7F20" w:rsidP="000D7F20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Pr="00D26B11" w:rsidRDefault="000D7F20" w:rsidP="008500BF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0D7F20" w:rsidRDefault="000D7F20" w:rsidP="008500BF">
            <w:r>
              <w:t>Observações: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0D7F20" w:rsidRDefault="000D7F20" w:rsidP="008500BF">
            <w:r>
              <w:t xml:space="preserve">Composição: </w:t>
            </w:r>
            <w:proofErr w:type="spellStart"/>
            <w:r>
              <w:t>tensoativo,água,querosene,butanol</w:t>
            </w:r>
            <w:proofErr w:type="spellEnd"/>
          </w:p>
        </w:tc>
      </w:tr>
    </w:tbl>
    <w:p w:rsidR="000D7F20" w:rsidRDefault="000D7F20" w:rsidP="000D7F20">
      <w:pPr>
        <w:spacing w:line="240" w:lineRule="auto"/>
      </w:pPr>
    </w:p>
    <w:p w:rsidR="000D7F20" w:rsidRDefault="000D7F20" w:rsidP="000D7F20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:rsidR="000D7F20" w:rsidRPr="005E4867" w:rsidRDefault="000D7F20" w:rsidP="000D7F20">
      <w:pPr>
        <w:spacing w:line="240" w:lineRule="auto"/>
        <w:rPr>
          <w:b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0EC25120" wp14:editId="4FAEF5B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0D7F20" w:rsidRPr="005E4867" w:rsidRDefault="000D7F20" w:rsidP="000D7F20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 xml:space="preserve">Dados cadastrais 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5E4867" w:rsidRDefault="000D7F20" w:rsidP="008500BF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Valdic Luiz da Silva________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Data22</w:t>
            </w:r>
            <w:r w:rsidRPr="005E486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03/2018</w:t>
            </w:r>
          </w:p>
          <w:p w:rsidR="000D7F20" w:rsidRPr="008E6E23" w:rsidRDefault="000D7F20" w:rsidP="008500B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LTT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0D7F20" w:rsidTr="008500B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8E6E23" w:rsidRDefault="000D7F20" w:rsidP="008500BF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valdicls@hotmail.com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_</w:t>
            </w:r>
          </w:p>
          <w:p w:rsidR="000D7F20" w:rsidRPr="005E4867" w:rsidRDefault="000D7F20" w:rsidP="008500B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>
              <w:rPr>
                <w:sz w:val="18"/>
                <w:szCs w:val="18"/>
              </w:rPr>
              <w:t>Alcides de Oliveira Wanderley Neto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_</w:t>
            </w:r>
          </w:p>
        </w:tc>
      </w:tr>
    </w:tbl>
    <w:p w:rsidR="000D7F20" w:rsidRDefault="000D7F20" w:rsidP="000D7F20">
      <w:pPr>
        <w:spacing w:line="240" w:lineRule="auto"/>
      </w:pPr>
    </w:p>
    <w:p w:rsidR="000D7F20" w:rsidRDefault="000D7F20" w:rsidP="000D7F20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7F20" w:rsidRDefault="000D7F20" w:rsidP="008500B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Default="000D7F20" w:rsidP="00850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CL-1/70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CL-2/70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CL-3/70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CL-4/70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CL-5/70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CL-6/70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CL-7/70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CL-8/70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CL-9/70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>Características da amostra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0D7F20" w:rsidRPr="00A068DB" w:rsidRDefault="000D7F20" w:rsidP="008500B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>Solubilidade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0D7F20" w:rsidRDefault="000D7F20" w:rsidP="000D7F20">
      <w:pPr>
        <w:spacing w:line="240" w:lineRule="auto"/>
      </w:pPr>
    </w:p>
    <w:p w:rsidR="000D7F20" w:rsidRPr="00D26B11" w:rsidRDefault="000D7F20" w:rsidP="000D7F20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Pr="00D26B11" w:rsidRDefault="000D7F20" w:rsidP="008500BF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>Transmitância.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0D7F20" w:rsidRDefault="000D7F20" w:rsidP="008500BF">
            <w:r>
              <w:t>Observações: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0D7F20" w:rsidRDefault="000D7F20" w:rsidP="008500BF">
            <w:r>
              <w:t xml:space="preserve">Composição: </w:t>
            </w:r>
            <w:proofErr w:type="spellStart"/>
            <w:r>
              <w:t>tensoativo,água,querosene,butanol</w:t>
            </w:r>
            <w:proofErr w:type="spellEnd"/>
          </w:p>
        </w:tc>
      </w:tr>
    </w:tbl>
    <w:p w:rsidR="000D7F20" w:rsidRDefault="000D7F20" w:rsidP="000D7F20">
      <w:pPr>
        <w:spacing w:line="240" w:lineRule="auto"/>
      </w:pPr>
    </w:p>
    <w:p w:rsidR="000D7F20" w:rsidRDefault="000D7F20" w:rsidP="000D7F20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:rsidR="000D7F20" w:rsidRPr="005E4867" w:rsidRDefault="000D7F20" w:rsidP="000D7F20">
      <w:pPr>
        <w:spacing w:line="240" w:lineRule="auto"/>
        <w:rPr>
          <w:b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53DFF36A" wp14:editId="518A04B2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4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0D7F20" w:rsidRPr="005E4867" w:rsidRDefault="000D7F20" w:rsidP="000D7F20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 xml:space="preserve">Dados cadastrais 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5E4867" w:rsidRDefault="000D7F20" w:rsidP="008500BF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Valdic Luiz da Silva___________                                                                                  </w:t>
            </w:r>
            <w:r>
              <w:rPr>
                <w:sz w:val="18"/>
                <w:szCs w:val="18"/>
              </w:rPr>
              <w:t>Data22/03</w:t>
            </w:r>
            <w:r w:rsidRPr="005E4867">
              <w:rPr>
                <w:sz w:val="18"/>
                <w:szCs w:val="18"/>
              </w:rPr>
              <w:t>_/_</w:t>
            </w:r>
            <w:r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</w:t>
            </w:r>
          </w:p>
          <w:p w:rsidR="000D7F20" w:rsidRPr="008E6E23" w:rsidRDefault="000D7F20" w:rsidP="008500B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LTT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0D7F20" w:rsidTr="008500B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8E6E23" w:rsidRDefault="000D7F20" w:rsidP="008500BF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valdicls@hotmail.com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_</w:t>
            </w:r>
          </w:p>
          <w:p w:rsidR="000D7F20" w:rsidRPr="005E4867" w:rsidRDefault="000D7F20" w:rsidP="008500B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>
              <w:rPr>
                <w:sz w:val="18"/>
                <w:szCs w:val="18"/>
              </w:rPr>
              <w:t>Alcides de Oliveira Wanderley Neto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_</w:t>
            </w:r>
          </w:p>
        </w:tc>
      </w:tr>
    </w:tbl>
    <w:p w:rsidR="000D7F20" w:rsidRDefault="000D7F20" w:rsidP="000D7F20">
      <w:pPr>
        <w:spacing w:line="240" w:lineRule="auto"/>
      </w:pPr>
    </w:p>
    <w:p w:rsidR="000D7F20" w:rsidRDefault="000D7F20" w:rsidP="000D7F20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0D7F20" w:rsidRDefault="000D7F20" w:rsidP="008500B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Default="000D7F20" w:rsidP="00850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CL-1/80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CL-3/80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CL-4/80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CL-5/80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CL-7/80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CL-8/80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CL-9/80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CL-7/90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CL-8/90</w:t>
            </w:r>
          </w:p>
        </w:tc>
      </w:tr>
      <w:tr w:rsidR="000D7F20" w:rsidRPr="00A068DB" w:rsidTr="00850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Colchão lavador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D7F20" w:rsidRPr="00A068DB" w:rsidRDefault="000D7F20" w:rsidP="0085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CL-9/90</w:t>
            </w:r>
          </w:p>
        </w:tc>
      </w:tr>
      <w:tr w:rsidR="000D7F20" w:rsidRPr="00A068DB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>Características da amostra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 xml:space="preserve">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0D7F20" w:rsidRPr="00A068DB" w:rsidRDefault="000D7F20" w:rsidP="008500B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Default="000D7F20" w:rsidP="008500BF">
            <w:r>
              <w:t>Solubilidade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0D7F20" w:rsidRDefault="000D7F20" w:rsidP="000D7F20">
      <w:pPr>
        <w:spacing w:line="240" w:lineRule="auto"/>
      </w:pPr>
    </w:p>
    <w:p w:rsidR="000D7F20" w:rsidRPr="00D26B11" w:rsidRDefault="000D7F20" w:rsidP="000D7F20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D7F20" w:rsidRPr="00D26B11" w:rsidRDefault="000D7F20" w:rsidP="008500BF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D7F20" w:rsidRPr="00A068DB" w:rsidRDefault="000D7F20" w:rsidP="008500B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0D7F20" w:rsidRDefault="000D7F20" w:rsidP="000D7F20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0D7F20" w:rsidTr="00850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0D7F20" w:rsidRDefault="000D7F20" w:rsidP="008500BF">
            <w:r>
              <w:t>Observações:</w:t>
            </w:r>
          </w:p>
        </w:tc>
      </w:tr>
      <w:tr w:rsidR="000D7F20" w:rsidTr="00850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0D7F20" w:rsidRDefault="000D7F20" w:rsidP="008500BF">
            <w:r>
              <w:t xml:space="preserve">Composição: </w:t>
            </w:r>
            <w:proofErr w:type="spellStart"/>
            <w:r>
              <w:t>tensoativo,água,querosene,butanol</w:t>
            </w:r>
            <w:proofErr w:type="spellEnd"/>
          </w:p>
        </w:tc>
      </w:tr>
    </w:tbl>
    <w:p w:rsidR="000D7F20" w:rsidRDefault="000D7F20" w:rsidP="000D7F20">
      <w:pPr>
        <w:spacing w:line="240" w:lineRule="auto"/>
      </w:pPr>
    </w:p>
    <w:p w:rsidR="000D7F20" w:rsidRDefault="000D7F20" w:rsidP="000D7F20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:rsidR="000D7F20" w:rsidRDefault="000D7F20" w:rsidP="000D7F20">
      <w:pPr>
        <w:spacing w:line="240" w:lineRule="auto"/>
      </w:pPr>
    </w:p>
    <w:sectPr w:rsidR="000D7F20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0D7F20"/>
    <w:rsid w:val="00342048"/>
    <w:rsid w:val="00544ACE"/>
    <w:rsid w:val="005D63CB"/>
    <w:rsid w:val="008E6E23"/>
    <w:rsid w:val="00AF09B9"/>
    <w:rsid w:val="00B724F8"/>
    <w:rsid w:val="00E644E3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B151"/>
  <w15:docId w15:val="{F246984D-E207-496B-90E8-C9477D5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56AF1-372D-4CEE-A81C-8CF256A6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Valdic</cp:lastModifiedBy>
  <cp:revision>2</cp:revision>
  <cp:lastPrinted>2014-08-31T21:22:00Z</cp:lastPrinted>
  <dcterms:created xsi:type="dcterms:W3CDTF">2018-03-22T19:31:00Z</dcterms:created>
  <dcterms:modified xsi:type="dcterms:W3CDTF">2018-03-22T19:31:00Z</dcterms:modified>
</cp:coreProperties>
</file>