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E6DFC9B" w14:textId="61057E60" w:rsidR="00EF35DA" w:rsidRDefault="008E6E23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F755B3">
              <w:rPr>
                <w:sz w:val="18"/>
                <w:szCs w:val="18"/>
              </w:rPr>
              <w:t xml:space="preserve">: </w:t>
            </w:r>
            <w:r w:rsidR="00AB15BC">
              <w:rPr>
                <w:sz w:val="18"/>
                <w:szCs w:val="18"/>
              </w:rPr>
              <w:t>Bruna Luiza Batista de Lima</w:t>
            </w:r>
            <w:r w:rsidR="00EF35DA" w:rsidRPr="00CB1335">
              <w:rPr>
                <w:sz w:val="18"/>
                <w:szCs w:val="18"/>
                <w:lang w:val="fr-FR"/>
              </w:rPr>
              <w:t xml:space="preserve"> </w:t>
            </w:r>
          </w:p>
          <w:p w14:paraId="5452557F" w14:textId="43244204" w:rsidR="008E6E23" w:rsidRPr="005E4867" w:rsidRDefault="00BB6ADF" w:rsidP="007D424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</w:t>
            </w:r>
            <w:r w:rsidR="00AB15BC">
              <w:rPr>
                <w:sz w:val="18"/>
                <w:szCs w:val="18"/>
              </w:rPr>
              <w:t>08/03/2017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</w:t>
            </w:r>
            <w:r w:rsidR="00FD20C2">
              <w:rPr>
                <w:sz w:val="18"/>
                <w:szCs w:val="18"/>
                <w:u w:val="single"/>
              </w:rPr>
              <w:t>(</w:t>
            </w:r>
            <w:proofErr w:type="gramEnd"/>
            <w:r w:rsidR="00FD20C2">
              <w:rPr>
                <w:sz w:val="18"/>
                <w:szCs w:val="18"/>
                <w:u w:val="single"/>
              </w:rPr>
              <w:t>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14AB773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AB15BC">
              <w:rPr>
                <w:sz w:val="18"/>
                <w:szCs w:val="18"/>
                <w:u w:val="single"/>
              </w:rPr>
              <w:t>brunaluizalima@outlook.com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AB15BC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29739D35" w:rsidR="00AB15BC" w:rsidRPr="00A068DB" w:rsidRDefault="00AB15B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Poliacrilamida Parcialmente Hidrolisada</w:t>
            </w:r>
            <w:r w:rsidR="00C22C32">
              <w:rPr>
                <w:sz w:val="18"/>
                <w:szCs w:val="18"/>
              </w:rPr>
              <w:t xml:space="preserve"> (comercial 1)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5B8ADF75" w:rsidR="00AB15BC" w:rsidRPr="00A068DB" w:rsidRDefault="00C22C3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 AN 934 PG2</w:t>
            </w:r>
          </w:p>
        </w:tc>
      </w:tr>
      <w:tr w:rsidR="00AB15BC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0CE342C5" w:rsidR="00AB15BC" w:rsidRPr="00A068DB" w:rsidRDefault="007E006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Poliacrilamida Parcialmente Hidrolisada (comercial</w:t>
            </w:r>
            <w:r w:rsidR="00C22C32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47AE8D2F" w:rsidR="00AB15BC" w:rsidRPr="00A068DB" w:rsidRDefault="00C22C3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 AN 923 PG2</w:t>
            </w:r>
          </w:p>
        </w:tc>
      </w:tr>
      <w:tr w:rsidR="00C22C32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3915A325" w:rsidR="00C22C32" w:rsidRPr="00A068DB" w:rsidRDefault="00C22C32" w:rsidP="00C22C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Poliacrilamida Parcialmente Hidrolisada (comercial 2)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20A97BDB" w:rsidR="00C22C32" w:rsidRPr="00A068DB" w:rsidRDefault="00C22C32" w:rsidP="00C22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 AN 934 MPM</w:t>
            </w:r>
          </w:p>
        </w:tc>
      </w:tr>
      <w:tr w:rsidR="00C22C32" w:rsidRPr="00A068DB" w14:paraId="55D956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714FFCB3" w:rsidR="00C22C32" w:rsidRDefault="00C22C32" w:rsidP="00C22C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Poliacrilamida Parcialmente Hidrolisada (comercial 2)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76FA2299" w:rsidR="00C22C32" w:rsidRDefault="00C22C32" w:rsidP="00C22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 AN 923 MPM</w:t>
            </w:r>
          </w:p>
        </w:tc>
      </w:tr>
      <w:tr w:rsidR="00C22C32" w:rsidRPr="00A068DB" w14:paraId="56658D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78435787" w:rsidR="00C22C32" w:rsidRDefault="00C22C32" w:rsidP="00C22C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Poliacrilamida Parcialmente Hidrolisada</w:t>
            </w:r>
            <w:r>
              <w:rPr>
                <w:sz w:val="18"/>
                <w:szCs w:val="18"/>
              </w:rPr>
              <w:t xml:space="preserve"> (síntese 1)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5462D911" w:rsidR="00C22C32" w:rsidRDefault="00C22C32" w:rsidP="00C22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 S1</w:t>
            </w:r>
          </w:p>
        </w:tc>
      </w:tr>
      <w:tr w:rsidR="00C22C32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7CD8CD1B" w:rsidR="00C22C32" w:rsidRPr="00A068DB" w:rsidRDefault="00C22C32" w:rsidP="00C22C3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Kappa-carragenana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2CFC6FAA" w:rsidR="00C22C32" w:rsidRPr="00A068DB" w:rsidRDefault="00C22C32" w:rsidP="00C22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KC</w:t>
            </w:r>
          </w:p>
        </w:tc>
      </w:tr>
      <w:tr w:rsidR="00C22C32" w:rsidRPr="00A068DB" w14:paraId="292162D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4E3D8AF" w14:textId="43290347" w:rsidR="00C22C32" w:rsidRDefault="00C22C32" w:rsidP="00C22C3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Carboximetil-K</w:t>
            </w:r>
            <w:r>
              <w:rPr>
                <w:sz w:val="18"/>
                <w:szCs w:val="18"/>
              </w:rPr>
              <w:t>appa-carragenana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FC8259" w14:textId="4DCCD8D4" w:rsidR="00C22C32" w:rsidRDefault="00C22C32" w:rsidP="00C22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CMKC</w:t>
            </w:r>
            <w:bookmarkStart w:id="0" w:name="_GoBack"/>
            <w:bookmarkEnd w:id="0"/>
          </w:p>
        </w:tc>
      </w:tr>
      <w:tr w:rsidR="00C22C32" w:rsidRPr="00A068DB" w14:paraId="43AAC58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004B06" w14:textId="1837B3B0" w:rsidR="00C22C32" w:rsidRDefault="00C22C32" w:rsidP="00C22C3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4AF521" w14:textId="7793AC32" w:rsidR="00C22C32" w:rsidRDefault="00C22C32" w:rsidP="00C22C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22C32" w:rsidRPr="00A068DB" w14:paraId="0E3FEB5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B5A7813" w14:textId="51A1A3EC" w:rsidR="00C22C32" w:rsidRDefault="00C22C32" w:rsidP="00C22C3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BD38FB" w14:textId="2D6B8352" w:rsidR="00C22C32" w:rsidRDefault="00C22C32" w:rsidP="00C22C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22C32" w:rsidRPr="00A068DB" w14:paraId="3E9BDF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C22C32" w:rsidRPr="00A068DB" w:rsidRDefault="00C22C32" w:rsidP="00C22C3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C22C32" w:rsidRPr="00A068DB" w:rsidRDefault="00C22C32" w:rsidP="00C22C3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C22C32" w:rsidRPr="00A068DB" w:rsidRDefault="00C22C32" w:rsidP="00C22C32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5AAA620F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B15BC"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0907C8E5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3D2121">
              <w:rPr>
                <w:sz w:val="18"/>
                <w:szCs w:val="18"/>
              </w:rPr>
              <w:t>á</w:t>
            </w:r>
            <w:r w:rsidR="001C585C">
              <w:rPr>
                <w:sz w:val="18"/>
                <w:szCs w:val="18"/>
              </w:rPr>
              <w:t>gua</w:t>
            </w:r>
          </w:p>
          <w:p w14:paraId="677A1476" w14:textId="6675C681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380353">
              <w:rPr>
                <w:sz w:val="18"/>
                <w:szCs w:val="18"/>
                <w:u w:val="single"/>
              </w:rPr>
              <w:t>__</w:t>
            </w:r>
            <w:r w:rsidR="00EF4121">
              <w:rPr>
                <w:sz w:val="18"/>
                <w:szCs w:val="18"/>
                <w:u w:val="single"/>
              </w:rPr>
              <w:t>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3D5E5C0E" w:rsidR="008E6E23" w:rsidRPr="00A068DB" w:rsidRDefault="007E0066" w:rsidP="007D424A">
            <w:pPr>
              <w:rPr>
                <w:sz w:val="18"/>
                <w:szCs w:val="18"/>
              </w:rPr>
            </w:pP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A15A67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648C2C86" w:rsidR="00A15A67" w:rsidRDefault="00A15A67" w:rsidP="007D424A"/>
        </w:tc>
      </w:tr>
      <w:tr w:rsidR="00A15A67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2DEC7D35" w:rsidR="00A15A67" w:rsidRDefault="00A15A67" w:rsidP="007D424A"/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6" o:title=""/>
          </v:shape>
          <o:OLEObject Type="Embed" ProgID="MSPhotoEd.3" ShapeID="_x0000_i1025" DrawAspect="Content" ObjectID="_1570019720" r:id="rId7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1C1D29"/>
    <w:rsid w:val="001C585C"/>
    <w:rsid w:val="00380353"/>
    <w:rsid w:val="003D2121"/>
    <w:rsid w:val="00536F00"/>
    <w:rsid w:val="00544ACE"/>
    <w:rsid w:val="0056205E"/>
    <w:rsid w:val="005D63CB"/>
    <w:rsid w:val="00637204"/>
    <w:rsid w:val="007207E0"/>
    <w:rsid w:val="007E0066"/>
    <w:rsid w:val="00826DF5"/>
    <w:rsid w:val="00847EDE"/>
    <w:rsid w:val="00892191"/>
    <w:rsid w:val="00893434"/>
    <w:rsid w:val="008E6E23"/>
    <w:rsid w:val="00941677"/>
    <w:rsid w:val="009A558E"/>
    <w:rsid w:val="00A05EDB"/>
    <w:rsid w:val="00A15A67"/>
    <w:rsid w:val="00AB15BC"/>
    <w:rsid w:val="00AC2D00"/>
    <w:rsid w:val="00B37343"/>
    <w:rsid w:val="00BB6ADF"/>
    <w:rsid w:val="00BC139B"/>
    <w:rsid w:val="00C22C32"/>
    <w:rsid w:val="00CB2EA7"/>
    <w:rsid w:val="00D538E8"/>
    <w:rsid w:val="00D9511D"/>
    <w:rsid w:val="00E10A13"/>
    <w:rsid w:val="00EF35DA"/>
    <w:rsid w:val="00EF4121"/>
    <w:rsid w:val="00F1742A"/>
    <w:rsid w:val="00F755B3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200FE"/>
  <w15:docId w15:val="{B79CAA19-8FDF-45A4-A622-D73C605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9BAF5-0A5C-4178-9889-548FFD79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Bruna Lima</cp:lastModifiedBy>
  <cp:revision>10</cp:revision>
  <cp:lastPrinted>2014-08-31T21:22:00Z</cp:lastPrinted>
  <dcterms:created xsi:type="dcterms:W3CDTF">2016-09-02T16:05:00Z</dcterms:created>
  <dcterms:modified xsi:type="dcterms:W3CDTF">2017-10-20T18:49:00Z</dcterms:modified>
</cp:coreProperties>
</file>