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2934DF">
              <w:rPr>
                <w:sz w:val="18"/>
                <w:szCs w:val="18"/>
                <w:u w:val="single"/>
              </w:rPr>
              <w:t xml:space="preserve"> Alexsandro Lima dos Anjos</w:t>
            </w:r>
            <w:r w:rsidR="00EA00C8"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A00C8">
              <w:rPr>
                <w:sz w:val="18"/>
                <w:szCs w:val="18"/>
              </w:rPr>
              <w:t xml:space="preserve"> </w:t>
            </w:r>
            <w:r w:rsidR="00CD7A94">
              <w:rPr>
                <w:sz w:val="18"/>
                <w:szCs w:val="18"/>
              </w:rPr>
              <w:t>26</w:t>
            </w:r>
            <w:r w:rsidRPr="005E4867">
              <w:rPr>
                <w:sz w:val="18"/>
                <w:szCs w:val="18"/>
              </w:rPr>
              <w:t>/</w:t>
            </w:r>
            <w:r w:rsidR="00CD7A94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9311E6">
              <w:rPr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A00C8">
              <w:rPr>
                <w:sz w:val="18"/>
                <w:szCs w:val="18"/>
              </w:rPr>
              <w:t xml:space="preserve">Laboratório de Química de coordenação e Polímero - </w:t>
            </w:r>
            <w:proofErr w:type="gramStart"/>
            <w:r w:rsidR="00EA00C8">
              <w:rPr>
                <w:sz w:val="18"/>
                <w:szCs w:val="18"/>
              </w:rPr>
              <w:t>LQCPol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942FBF">
              <w:rPr>
                <w:sz w:val="18"/>
                <w:szCs w:val="18"/>
              </w:rPr>
              <w:t>alex_l.d.a@hot</w:t>
            </w:r>
            <w:r w:rsidR="009311E6">
              <w:rPr>
                <w:sz w:val="18"/>
                <w:szCs w:val="18"/>
              </w:rPr>
              <w:t>mail.com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942FBF">
              <w:rPr>
                <w:sz w:val="18"/>
                <w:szCs w:val="18"/>
              </w:rPr>
              <w:t>Ana Cristina F</w:t>
            </w:r>
            <w:r w:rsidR="00EA00C8">
              <w:rPr>
                <w:sz w:val="18"/>
                <w:szCs w:val="18"/>
              </w:rPr>
              <w:t>acund</w:t>
            </w:r>
            <w:r w:rsidR="008E7010">
              <w:rPr>
                <w:sz w:val="18"/>
                <w:szCs w:val="18"/>
              </w:rPr>
              <w:t xml:space="preserve">o </w:t>
            </w:r>
            <w:r w:rsidR="00CD7A94">
              <w:rPr>
                <w:sz w:val="18"/>
                <w:szCs w:val="18"/>
              </w:rPr>
              <w:t xml:space="preserve">de </w:t>
            </w:r>
            <w:r w:rsidR="008E7010">
              <w:rPr>
                <w:sz w:val="18"/>
                <w:szCs w:val="18"/>
              </w:rPr>
              <w:t>Brito</w:t>
            </w:r>
            <w:r w:rsidR="00CD7A94">
              <w:rPr>
                <w:sz w:val="18"/>
                <w:szCs w:val="18"/>
              </w:rPr>
              <w:t xml:space="preserve"> Pontes</w:t>
            </w:r>
            <w:bookmarkStart w:id="0" w:name="_GoBack"/>
            <w:bookmarkEnd w:id="0"/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7010" w:rsidRPr="0016244A" w:rsidRDefault="00942FBF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Complexo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en-US"/>
              </w:rPr>
              <w:t>molibdênio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9311E6" w:rsidRDefault="00942FB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8E7010" w:rsidRDefault="00942FBF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Complexo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en-US"/>
              </w:rPr>
              <w:t>molibdênio</w:t>
            </w:r>
            <w:proofErr w:type="spellEnd"/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C03F1B5525834B54B279CA0DBB59FCEB"/>
            </w:placeholder>
            <w:text/>
          </w:sdtPr>
          <w:sdtEndPr/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942FBF" w:rsidP="007D424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MOP</w:t>
                </w:r>
              </w:p>
            </w:tc>
          </w:sdtContent>
        </w:sdt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627859" w:rsidRDefault="00942FBF" w:rsidP="00942FBF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Complexo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en-US"/>
              </w:rPr>
              <w:t>molibdênio</w:t>
            </w:r>
            <w:proofErr w:type="spellEnd"/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E7580F1F369C45A2B7A95E6FC5241965"/>
            </w:placeholder>
            <w:text/>
          </w:sdtPr>
          <w:sdtEndPr/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942FBF" w:rsidP="00942FB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MON</w:t>
                </w:r>
              </w:p>
            </w:tc>
          </w:sdtContent>
        </w:sdt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942FBF" w:rsidRDefault="00942FBF" w:rsidP="00942FBF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Complexo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en-US"/>
              </w:rPr>
              <w:t>molibdênio</w:t>
            </w:r>
            <w:proofErr w:type="spellEnd"/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044F3444982A4A709DFB8D059D034F5E"/>
            </w:placeholder>
            <w:text/>
          </w:sdtPr>
          <w:sdtEndPr/>
          <w:sdtContent>
            <w:tc>
              <w:tcPr>
                <w:tcW w:w="2500" w:type="pct"/>
                <w:tcBorders>
                  <w:left w:val="single" w:sz="4" w:space="0" w:color="4F81BD" w:themeColor="accent1"/>
                </w:tcBorders>
              </w:tcPr>
              <w:p w:rsidR="002E47D2" w:rsidRPr="00A068DB" w:rsidRDefault="00942FBF" w:rsidP="00942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MOM</w:t>
                </w:r>
              </w:p>
            </w:tc>
          </w:sdtContent>
        </w:sdt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8E701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CD7A94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7010" w:rsidRDefault="008E7010" w:rsidP="008E7010">
            <w:pPr>
              <w:rPr>
                <w:sz w:val="20"/>
                <w:szCs w:val="20"/>
                <w:lang w:val="en-US"/>
              </w:rPr>
            </w:pP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 xml:space="preserve">(X) 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DSC; 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E70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E7010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 xml:space="preserve">10  </w:t>
            </w:r>
            <w:r w:rsidR="00A31EDA">
              <w:rPr>
                <w:sz w:val="20"/>
                <w:szCs w:val="20"/>
              </w:rPr>
              <w:t xml:space="preserve">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E7010">
              <w:rPr>
                <w:sz w:val="20"/>
                <w:szCs w:val="20"/>
              </w:rPr>
              <w:t xml:space="preserve"> T ambiente: </w:t>
            </w:r>
            <w:r w:rsidR="008E7010">
              <w:rPr>
                <w:sz w:val="20"/>
                <w:szCs w:val="20"/>
                <w:u w:val="single"/>
              </w:rPr>
              <w:t>25 -1000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>10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3D758D" w:rsidRDefault="00A31EDA" w:rsidP="003D758D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</w:p>
    <w:sectPr w:rsidR="003D758D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E2F"/>
    <w:multiLevelType w:val="hybridMultilevel"/>
    <w:tmpl w:val="927654DE"/>
    <w:lvl w:ilvl="0" w:tplc="01103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6244A"/>
    <w:rsid w:val="002934DF"/>
    <w:rsid w:val="002A68CE"/>
    <w:rsid w:val="002E47D2"/>
    <w:rsid w:val="003D758D"/>
    <w:rsid w:val="004C0D05"/>
    <w:rsid w:val="005D63CB"/>
    <w:rsid w:val="00627859"/>
    <w:rsid w:val="008E7010"/>
    <w:rsid w:val="009311E6"/>
    <w:rsid w:val="00942FBF"/>
    <w:rsid w:val="009D6C95"/>
    <w:rsid w:val="00A31EDA"/>
    <w:rsid w:val="00AC03E6"/>
    <w:rsid w:val="00B915B0"/>
    <w:rsid w:val="00CD7A94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E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624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E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62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3F1B5525834B54B279CA0DBB59F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876C-18B8-4292-84F3-3666C2B794C5}"/>
      </w:docPartPr>
      <w:docPartBody>
        <w:p w:rsidR="003703B3" w:rsidRDefault="00863846" w:rsidP="00863846">
          <w:pPr>
            <w:pStyle w:val="C03F1B5525834B54B279CA0DBB59FCEB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80F1F369C45A2B7A95E6FC5241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6F9D8-F88C-409E-92F0-483512AB7630}"/>
      </w:docPartPr>
      <w:docPartBody>
        <w:p w:rsidR="003703B3" w:rsidRDefault="00863846" w:rsidP="00863846">
          <w:pPr>
            <w:pStyle w:val="E7580F1F369C45A2B7A95E6FC524196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F3444982A4A709DFB8D059D034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904D8-537A-4B22-98A1-DEACCD6984A3}"/>
      </w:docPartPr>
      <w:docPartBody>
        <w:p w:rsidR="003703B3" w:rsidRDefault="00863846" w:rsidP="00863846">
          <w:pPr>
            <w:pStyle w:val="044F3444982A4A709DFB8D059D034F5E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46"/>
    <w:rsid w:val="00041395"/>
    <w:rsid w:val="00180F38"/>
    <w:rsid w:val="003703B3"/>
    <w:rsid w:val="00822321"/>
    <w:rsid w:val="00863846"/>
    <w:rsid w:val="00A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3846"/>
    <w:rPr>
      <w:color w:val="808080"/>
    </w:rPr>
  </w:style>
  <w:style w:type="paragraph" w:customStyle="1" w:styleId="C03F1B5525834B54B279CA0DBB59FCEB">
    <w:name w:val="C03F1B5525834B54B279CA0DBB59FCEB"/>
    <w:rsid w:val="00863846"/>
  </w:style>
  <w:style w:type="paragraph" w:customStyle="1" w:styleId="E7580F1F369C45A2B7A95E6FC5241965">
    <w:name w:val="E7580F1F369C45A2B7A95E6FC5241965"/>
    <w:rsid w:val="00863846"/>
  </w:style>
  <w:style w:type="paragraph" w:customStyle="1" w:styleId="044F3444982A4A709DFB8D059D034F5E">
    <w:name w:val="044F3444982A4A709DFB8D059D034F5E"/>
    <w:rsid w:val="008638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3846"/>
    <w:rPr>
      <w:color w:val="808080"/>
    </w:rPr>
  </w:style>
  <w:style w:type="paragraph" w:customStyle="1" w:styleId="C03F1B5525834B54B279CA0DBB59FCEB">
    <w:name w:val="C03F1B5525834B54B279CA0DBB59FCEB"/>
    <w:rsid w:val="00863846"/>
  </w:style>
  <w:style w:type="paragraph" w:customStyle="1" w:styleId="E7580F1F369C45A2B7A95E6FC5241965">
    <w:name w:val="E7580F1F369C45A2B7A95E6FC5241965"/>
    <w:rsid w:val="00863846"/>
  </w:style>
  <w:style w:type="paragraph" w:customStyle="1" w:styleId="044F3444982A4A709DFB8D059D034F5E">
    <w:name w:val="044F3444982A4A709DFB8D059D034F5E"/>
    <w:rsid w:val="00863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Alexsandro</cp:lastModifiedBy>
  <cp:revision>3</cp:revision>
  <dcterms:created xsi:type="dcterms:W3CDTF">2017-06-05T16:05:00Z</dcterms:created>
  <dcterms:modified xsi:type="dcterms:W3CDTF">2017-07-26T13:06:00Z</dcterms:modified>
</cp:coreProperties>
</file>