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 w:rsidR="00EA2A6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End"/>
            <w:r w:rsidR="00EA2A63">
              <w:rPr>
                <w:sz w:val="18"/>
                <w:szCs w:val="18"/>
                <w:u w:val="single"/>
              </w:rPr>
              <w:t>Genickson</w:t>
            </w:r>
            <w:proofErr w:type="spellEnd"/>
            <w:r w:rsidR="00EA2A63">
              <w:rPr>
                <w:sz w:val="18"/>
                <w:szCs w:val="18"/>
                <w:u w:val="single"/>
              </w:rPr>
              <w:t xml:space="preserve"> Borges de Carvalho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EA2A63">
              <w:rPr>
                <w:sz w:val="18"/>
                <w:szCs w:val="18"/>
              </w:rPr>
              <w:t>22</w:t>
            </w:r>
            <w:r w:rsidRPr="005E4867">
              <w:rPr>
                <w:sz w:val="18"/>
                <w:szCs w:val="18"/>
              </w:rPr>
              <w:t>_/_</w:t>
            </w:r>
            <w:r w:rsidR="00EA2A63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_/</w:t>
            </w:r>
            <w:r w:rsidR="00EA2A63">
              <w:rPr>
                <w:sz w:val="18"/>
                <w:szCs w:val="18"/>
              </w:rPr>
              <w:t>2015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EA2A63">
              <w:rPr>
                <w:sz w:val="18"/>
                <w:szCs w:val="18"/>
                <w:u w:val="single"/>
              </w:rPr>
              <w:t>Química/LAQUANP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A2A63">
              <w:rPr>
                <w:sz w:val="18"/>
                <w:szCs w:val="18"/>
                <w:u w:val="single"/>
              </w:rPr>
              <w:t>genick_carvalho@yahoo.com.br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="00EA2A63">
              <w:rPr>
                <w:sz w:val="18"/>
                <w:szCs w:val="18"/>
                <w:u w:val="single"/>
              </w:rPr>
              <w:t>Maria de Fátima Vitória de Moura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EA2A63" w:rsidRPr="00A068DB" w:rsidRDefault="00EA2A6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Pza-pirazinamida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A2A6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PZA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EA2A6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Pirazinamida-La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A2A63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EA2A6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Ce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EA2A6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Pr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EA2A6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EA2A6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Sm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</w:tr>
      <w:tr w:rsidR="00EA2A6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Eu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</w:tr>
      <w:tr w:rsidR="00EA2A6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Gd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</w:tr>
      <w:tr w:rsidR="00EA2A6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Tb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</w:tr>
      <w:tr w:rsidR="00EA2A6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EA2A63" w:rsidRPr="00A068DB" w:rsidRDefault="00EA2A63" w:rsidP="00523A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Pirazinamida-</w:t>
            </w:r>
            <w:r>
              <w:rPr>
                <w:sz w:val="18"/>
                <w:szCs w:val="18"/>
              </w:rPr>
              <w:t>Yb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A2A63" w:rsidRPr="00A068DB" w:rsidRDefault="00EA2A63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</w:tr>
      <w:tr w:rsidR="00EA2A6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EA2A63" w:rsidRPr="00A068DB" w:rsidRDefault="00EA2A6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EA2A63" w:rsidRPr="00A068DB" w:rsidRDefault="00EA2A6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EA2A63" w:rsidRPr="00A068DB" w:rsidRDefault="00EA2A6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EA2A6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Pr="00A068DB">
              <w:rPr>
                <w:sz w:val="18"/>
                <w:szCs w:val="18"/>
              </w:rPr>
              <w:sym w:font="Symbol" w:char="F086"/>
            </w:r>
            <w:r w:rsidR="00EA2A63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EA2A63" w:rsidP="007D424A">
            <w:r>
              <w:t xml:space="preserve">Complexos metálicos da </w:t>
            </w:r>
            <w:proofErr w:type="spellStart"/>
            <w:r>
              <w:t>pirazinamida</w:t>
            </w:r>
            <w:proofErr w:type="spellEnd"/>
            <w:r>
              <w:t xml:space="preserve"> com os íons lantanídeos.</w:t>
            </w:r>
          </w:p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D63CB"/>
    <w:rsid w:val="008E6E23"/>
    <w:rsid w:val="00962E6C"/>
    <w:rsid w:val="00B21300"/>
    <w:rsid w:val="00EA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</cp:lastModifiedBy>
  <cp:revision>3</cp:revision>
  <cp:lastPrinted>2014-08-31T21:22:00Z</cp:lastPrinted>
  <dcterms:created xsi:type="dcterms:W3CDTF">2015-06-10T18:54:00Z</dcterms:created>
  <dcterms:modified xsi:type="dcterms:W3CDTF">2015-06-10T19:01:00Z</dcterms:modified>
</cp:coreProperties>
</file>