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D52" w:rsidRDefault="00087D52" w:rsidP="001A1D43">
      <w:pPr>
        <w:jc w:val="center"/>
        <w:rPr>
          <w:sz w:val="28"/>
          <w:szCs w:val="28"/>
        </w:rPr>
      </w:pPr>
      <w:r>
        <w:rPr>
          <w:rFonts w:ascii="Arial" w:hAnsi="Arial"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-147320</wp:posOffset>
            </wp:positionV>
            <wp:extent cx="5400675" cy="457200"/>
            <wp:effectExtent l="19050" t="0" r="9525" b="0"/>
            <wp:wrapNone/>
            <wp:docPr id="1" name="Imagem 1" descr="MIV_PPGQ_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V_PPGQ_V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D43" w:rsidRDefault="001A1D43" w:rsidP="001A1D43">
      <w:pPr>
        <w:jc w:val="center"/>
        <w:rPr>
          <w:sz w:val="28"/>
          <w:szCs w:val="28"/>
        </w:rPr>
      </w:pPr>
      <w:r w:rsidRPr="00304439">
        <w:rPr>
          <w:sz w:val="28"/>
          <w:szCs w:val="28"/>
        </w:rPr>
        <w:t>FICHA DE INSCRIÇÃO</w:t>
      </w:r>
    </w:p>
    <w:p w:rsidR="002B2E77" w:rsidRPr="000B6E12" w:rsidRDefault="00D22F1B" w:rsidP="000B6E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B6E12" w:rsidRPr="000B6E12">
        <w:rPr>
          <w:b/>
          <w:sz w:val="24"/>
          <w:szCs w:val="24"/>
        </w:rPr>
        <w:t>º Ciclo de Palestras sobre Peneiras Moleculares</w:t>
      </w:r>
    </w:p>
    <w:p w:rsidR="001A1D43" w:rsidRDefault="001A1D43">
      <w:r>
        <w:t>NOME: ___________________________________________</w:t>
      </w:r>
      <w:r w:rsidR="00BC5B36">
        <w:t>______</w:t>
      </w:r>
      <w:r w:rsidR="007E6908">
        <w:t>______________________</w:t>
      </w:r>
    </w:p>
    <w:p w:rsidR="00444D84" w:rsidRDefault="00444D84">
      <w:proofErr w:type="gramStart"/>
      <w:r>
        <w:t>e-mail</w:t>
      </w:r>
      <w:proofErr w:type="gramEnd"/>
      <w:r>
        <w:t>: __________________________________________</w:t>
      </w:r>
      <w:r w:rsidR="00BC5B36">
        <w:t>________</w:t>
      </w:r>
      <w:r w:rsidR="007E6908">
        <w:t>_____________________</w:t>
      </w:r>
    </w:p>
    <w:p w:rsidR="00BC5B36" w:rsidRDefault="00BC5B36">
      <w:r>
        <w:t>CPF:____________________________________Fones:________________________________</w:t>
      </w:r>
    </w:p>
    <w:p w:rsidR="001A1D43" w:rsidRDefault="001A1D43">
      <w:r>
        <w:t>Aluno de pós-graduação: ____ Mestrado        _____ Doutorado</w:t>
      </w:r>
      <w:r w:rsidR="00E47559">
        <w:t xml:space="preserve">    data </w:t>
      </w:r>
      <w:proofErr w:type="spellStart"/>
      <w:r w:rsidR="00E47559">
        <w:t>nasc</w:t>
      </w:r>
      <w:proofErr w:type="spellEnd"/>
      <w:r w:rsidR="00E47559">
        <w:t>:_______________</w:t>
      </w:r>
    </w:p>
    <w:p w:rsidR="00226469" w:rsidRDefault="001A1D43">
      <w:r>
        <w:t>Aluno de pós-graduação do programa: _____ PPGQ   _____</w:t>
      </w:r>
      <w:r w:rsidR="00226469">
        <w:t xml:space="preserve"> Outro (</w:t>
      </w:r>
      <w:r>
        <w:t>_____________</w:t>
      </w:r>
      <w:r w:rsidR="00226469">
        <w:t>______)</w:t>
      </w:r>
    </w:p>
    <w:p w:rsidR="00226469" w:rsidRDefault="00226469">
      <w:r>
        <w:t>Aluno de graduação: ______ (</w:t>
      </w:r>
      <w:proofErr w:type="gramStart"/>
      <w:r>
        <w:t>Curso :</w:t>
      </w:r>
      <w:proofErr w:type="gramEnd"/>
      <w:r>
        <w:t xml:space="preserve"> ____________________________________)</w:t>
      </w:r>
    </w:p>
    <w:p w:rsidR="00226469" w:rsidRDefault="00226469">
      <w:r>
        <w:t>Prof. Orientador _______________________________</w:t>
      </w:r>
    </w:p>
    <w:p w:rsidR="001A1D43" w:rsidRDefault="00226469">
      <w:r>
        <w:t xml:space="preserve">O tema da dissertação, tese, ou plano de trabalho (IC) está relacionado com o tema do </w:t>
      </w:r>
      <w:r w:rsidR="003C495C">
        <w:t>ciclo de palestras</w:t>
      </w:r>
      <w:r>
        <w:t>? ______ sim      ______ não</w:t>
      </w:r>
    </w:p>
    <w:p w:rsidR="008C4109" w:rsidRDefault="008C4109">
      <w:r>
        <w:t xml:space="preserve">Taxa de </w:t>
      </w:r>
      <w:r w:rsidR="00B00F1E">
        <w:t xml:space="preserve">Inscrição </w:t>
      </w:r>
      <w:r>
        <w:t xml:space="preserve">R$ </w:t>
      </w:r>
      <w:r w:rsidR="000B6E12">
        <w:t>3</w:t>
      </w:r>
      <w:r w:rsidR="00A54363">
        <w:t>5,00</w:t>
      </w:r>
    </w:p>
    <w:p w:rsidR="008F58C7" w:rsidRDefault="008F58C7">
      <w:pPr>
        <w:pBdr>
          <w:bottom w:val="single" w:sz="12" w:space="1" w:color="auto"/>
        </w:pBdr>
      </w:pPr>
    </w:p>
    <w:p w:rsidR="008F58C7" w:rsidRDefault="008F58C7" w:rsidP="008F58C7">
      <w:pPr>
        <w:jc w:val="center"/>
        <w:rPr>
          <w:sz w:val="28"/>
          <w:szCs w:val="28"/>
        </w:rPr>
      </w:pPr>
      <w:r>
        <w:rPr>
          <w:rFonts w:ascii="Arial" w:hAnsi="Arial"/>
          <w:noProof/>
          <w:lang w:eastAsia="pt-BR"/>
        </w:rPr>
        <w:drawing>
          <wp:inline distT="0" distB="0" distL="0" distR="0">
            <wp:extent cx="5400040" cy="457146"/>
            <wp:effectExtent l="19050" t="0" r="0" b="0"/>
            <wp:docPr id="2" name="Imagem 1" descr="MIV_PPGQ_V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V_PPGQ_V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5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8C7" w:rsidRDefault="008F58C7" w:rsidP="008F58C7">
      <w:pPr>
        <w:jc w:val="center"/>
        <w:rPr>
          <w:sz w:val="28"/>
          <w:szCs w:val="28"/>
        </w:rPr>
      </w:pPr>
      <w:r w:rsidRPr="00304439">
        <w:rPr>
          <w:sz w:val="28"/>
          <w:szCs w:val="28"/>
        </w:rPr>
        <w:t>FICHA DE INSCRIÇÃO</w:t>
      </w:r>
    </w:p>
    <w:p w:rsidR="000B6E12" w:rsidRPr="000B6E12" w:rsidRDefault="00D22F1B" w:rsidP="000B6E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bookmarkStart w:id="0" w:name="_GoBack"/>
      <w:bookmarkEnd w:id="0"/>
      <w:r w:rsidR="000B6E12" w:rsidRPr="000B6E12">
        <w:rPr>
          <w:b/>
          <w:sz w:val="24"/>
          <w:szCs w:val="24"/>
        </w:rPr>
        <w:t>º Ciclo de Palestras sobre Peneiras Moleculares</w:t>
      </w:r>
    </w:p>
    <w:p w:rsidR="00BC5B36" w:rsidRDefault="00BC5B36" w:rsidP="00BC5B36">
      <w:r>
        <w:t>NOME: _______________________________________________________________________</w:t>
      </w:r>
    </w:p>
    <w:p w:rsidR="00BC5B36" w:rsidRDefault="00BC5B36" w:rsidP="00BC5B36">
      <w:proofErr w:type="gramStart"/>
      <w:r>
        <w:t>e-mail</w:t>
      </w:r>
      <w:proofErr w:type="gramEnd"/>
      <w:r>
        <w:t>: _______________________________________________________________________</w:t>
      </w:r>
    </w:p>
    <w:p w:rsidR="00BC5B36" w:rsidRDefault="00BC5B36" w:rsidP="00BC5B36">
      <w:r>
        <w:t>CPF:____________________________________Fones:________________________________</w:t>
      </w:r>
    </w:p>
    <w:p w:rsidR="00BC5B36" w:rsidRDefault="00BC5B36" w:rsidP="00BC5B36">
      <w:r>
        <w:t>Aluno de pós-graduação: ____ Mestrado        _____ Doutorado</w:t>
      </w:r>
      <w:r w:rsidR="00E47559">
        <w:t xml:space="preserve">   data </w:t>
      </w:r>
      <w:proofErr w:type="spellStart"/>
      <w:r w:rsidR="00E47559">
        <w:t>nasc</w:t>
      </w:r>
      <w:proofErr w:type="spellEnd"/>
      <w:r w:rsidR="00E47559">
        <w:t>:_______________</w:t>
      </w:r>
    </w:p>
    <w:p w:rsidR="00BC5B36" w:rsidRDefault="00BC5B36" w:rsidP="00BC5B36">
      <w:r>
        <w:t>Aluno de pós-graduação do programa: _____ PPGQ   _____ Outro (___________________)</w:t>
      </w:r>
    </w:p>
    <w:p w:rsidR="00BC5B36" w:rsidRDefault="00BC5B36" w:rsidP="00BC5B36">
      <w:r>
        <w:t>Aluno de graduação: ______ (</w:t>
      </w:r>
      <w:proofErr w:type="gramStart"/>
      <w:r>
        <w:t>Curso :</w:t>
      </w:r>
      <w:proofErr w:type="gramEnd"/>
      <w:r>
        <w:t xml:space="preserve"> ____________________________________)</w:t>
      </w:r>
    </w:p>
    <w:p w:rsidR="00BC5B36" w:rsidRDefault="00BC5B36" w:rsidP="00BC5B36">
      <w:r>
        <w:t>Prof. Orientador _______________________________</w:t>
      </w:r>
    </w:p>
    <w:p w:rsidR="00BC5B36" w:rsidRDefault="00BC5B36" w:rsidP="00BC5B36">
      <w:r>
        <w:t xml:space="preserve">O tema da dissertação, tese, ou plano de trabalho (IC) está relacionado com o tema do ciclo de palestras? ______ sim      ______ não </w:t>
      </w:r>
    </w:p>
    <w:p w:rsidR="00C33287" w:rsidRDefault="00A54363" w:rsidP="007E6908">
      <w:r>
        <w:t>Taxa de Inscrição R$ 35,00</w:t>
      </w:r>
    </w:p>
    <w:sectPr w:rsidR="00C33287" w:rsidSect="002B2E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15DE"/>
    <w:rsid w:val="000323DF"/>
    <w:rsid w:val="00087D52"/>
    <w:rsid w:val="000B6E12"/>
    <w:rsid w:val="001A1D43"/>
    <w:rsid w:val="001E15DE"/>
    <w:rsid w:val="00226469"/>
    <w:rsid w:val="002B2E77"/>
    <w:rsid w:val="002C1EA7"/>
    <w:rsid w:val="00304439"/>
    <w:rsid w:val="003A5BB5"/>
    <w:rsid w:val="003C495C"/>
    <w:rsid w:val="00444D84"/>
    <w:rsid w:val="0069265D"/>
    <w:rsid w:val="006D4430"/>
    <w:rsid w:val="007154B6"/>
    <w:rsid w:val="007E6908"/>
    <w:rsid w:val="00802ACB"/>
    <w:rsid w:val="00846911"/>
    <w:rsid w:val="00863068"/>
    <w:rsid w:val="008B099F"/>
    <w:rsid w:val="008C4109"/>
    <w:rsid w:val="008F58C7"/>
    <w:rsid w:val="00926857"/>
    <w:rsid w:val="00A54363"/>
    <w:rsid w:val="00B00F1E"/>
    <w:rsid w:val="00BC35ED"/>
    <w:rsid w:val="00BC5B36"/>
    <w:rsid w:val="00C11414"/>
    <w:rsid w:val="00C33287"/>
    <w:rsid w:val="00D22F1B"/>
    <w:rsid w:val="00DA7054"/>
    <w:rsid w:val="00E06517"/>
    <w:rsid w:val="00E47559"/>
    <w:rsid w:val="00F5694B"/>
    <w:rsid w:val="00F802BB"/>
    <w:rsid w:val="00F95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1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E1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15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Personalizada 11">
      <a:dk1>
        <a:srgbClr val="CCCCFF"/>
      </a:dk1>
      <a:lt1>
        <a:srgbClr val="CCCCFF"/>
      </a:lt1>
      <a:dk2>
        <a:srgbClr val="CCCCFF"/>
      </a:dk2>
      <a:lt2>
        <a:srgbClr val="CCCCFF"/>
      </a:lt2>
      <a:accent1>
        <a:srgbClr val="CCCCFF"/>
      </a:accent1>
      <a:accent2>
        <a:srgbClr val="CCCCFF"/>
      </a:accent2>
      <a:accent3>
        <a:srgbClr val="CCCCFF"/>
      </a:accent3>
      <a:accent4>
        <a:srgbClr val="CCCCFF"/>
      </a:accent4>
      <a:accent5>
        <a:srgbClr val="CCCCFF"/>
      </a:accent5>
      <a:accent6>
        <a:srgbClr val="CCCCFF"/>
      </a:accent6>
      <a:hlink>
        <a:srgbClr val="CCCCFF"/>
      </a:hlink>
      <a:folHlink>
        <a:srgbClr val="CCCCFF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Seveino</cp:lastModifiedBy>
  <cp:revision>2</cp:revision>
  <cp:lastPrinted>2012-03-07T12:30:00Z</cp:lastPrinted>
  <dcterms:created xsi:type="dcterms:W3CDTF">2016-09-15T17:30:00Z</dcterms:created>
  <dcterms:modified xsi:type="dcterms:W3CDTF">2016-09-15T17:30:00Z</dcterms:modified>
</cp:coreProperties>
</file>